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1D4" w:rsidRDefault="00B801D4" w:rsidP="00B801D4">
      <w:pPr>
        <w:jc w:val="center"/>
        <w:rPr>
          <w:b/>
          <w:sz w:val="32"/>
          <w:szCs w:val="32"/>
        </w:rPr>
      </w:pPr>
    </w:p>
    <w:p w:rsidR="00B801D4" w:rsidRDefault="00B801D4" w:rsidP="00B801D4">
      <w:pPr>
        <w:jc w:val="center"/>
        <w:rPr>
          <w:b/>
        </w:rPr>
      </w:pPr>
      <w:r w:rsidRPr="00133EFF">
        <w:rPr>
          <w:b/>
          <w:sz w:val="32"/>
          <w:szCs w:val="32"/>
        </w:rPr>
        <w:t>АНАЛИЗ РАССМОТРЕННЫХ ОБРАЩЕНИЙ за</w:t>
      </w:r>
      <w:r w:rsidR="00AC3E76">
        <w:rPr>
          <w:b/>
          <w:sz w:val="32"/>
          <w:szCs w:val="32"/>
        </w:rPr>
        <w:t xml:space="preserve"> </w:t>
      </w:r>
      <w:r w:rsidR="00881AB8">
        <w:rPr>
          <w:b/>
          <w:sz w:val="32"/>
          <w:szCs w:val="32"/>
        </w:rPr>
        <w:t xml:space="preserve">март </w:t>
      </w:r>
      <w:r w:rsidR="00750CDA">
        <w:rPr>
          <w:b/>
          <w:sz w:val="32"/>
          <w:szCs w:val="32"/>
        </w:rPr>
        <w:t>202</w:t>
      </w:r>
      <w:r w:rsidR="00380CEF">
        <w:rPr>
          <w:b/>
          <w:sz w:val="32"/>
          <w:szCs w:val="32"/>
        </w:rPr>
        <w:t>5</w:t>
      </w:r>
      <w:r w:rsidR="004A5263">
        <w:rPr>
          <w:b/>
          <w:sz w:val="32"/>
          <w:szCs w:val="32"/>
        </w:rPr>
        <w:t xml:space="preserve"> </w:t>
      </w:r>
      <w:r w:rsidRPr="00133EFF">
        <w:rPr>
          <w:b/>
          <w:sz w:val="32"/>
          <w:szCs w:val="32"/>
        </w:rPr>
        <w:t>ГОДА</w:t>
      </w:r>
    </w:p>
    <w:p w:rsidR="00B801D4" w:rsidRDefault="00B801D4" w:rsidP="00B801D4">
      <w:pPr>
        <w:jc w:val="center"/>
        <w:rPr>
          <w:b/>
        </w:rPr>
      </w:pPr>
      <w:r>
        <w:rPr>
          <w:b/>
        </w:rPr>
        <w:t xml:space="preserve">Министерство труда, социального развития и занятости </w:t>
      </w:r>
      <w:r w:rsidR="00741648">
        <w:rPr>
          <w:b/>
        </w:rPr>
        <w:t>населения</w:t>
      </w:r>
      <w:r>
        <w:rPr>
          <w:b/>
        </w:rPr>
        <w:t xml:space="preserve"> Республики Алтай </w:t>
      </w:r>
    </w:p>
    <w:p w:rsidR="00B801D4" w:rsidRPr="00B056AD" w:rsidRDefault="00B801D4" w:rsidP="00B801D4">
      <w:pPr>
        <w:rPr>
          <w:b/>
        </w:rPr>
      </w:pPr>
      <w:r>
        <w:rPr>
          <w:b/>
        </w:rPr>
        <w:t>ТАБЛИЦА №1</w:t>
      </w:r>
    </w:p>
    <w:tbl>
      <w:tblPr>
        <w:tblW w:w="152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685"/>
        <w:gridCol w:w="993"/>
        <w:gridCol w:w="567"/>
        <w:gridCol w:w="708"/>
        <w:gridCol w:w="709"/>
        <w:gridCol w:w="709"/>
        <w:gridCol w:w="850"/>
        <w:gridCol w:w="993"/>
        <w:gridCol w:w="992"/>
        <w:gridCol w:w="992"/>
        <w:gridCol w:w="992"/>
        <w:gridCol w:w="1560"/>
        <w:gridCol w:w="1134"/>
      </w:tblGrid>
      <w:tr w:rsidR="00B801D4" w:rsidTr="004C34D6">
        <w:tc>
          <w:tcPr>
            <w:tcW w:w="392" w:type="dxa"/>
            <w:vMerge w:val="restart"/>
          </w:tcPr>
          <w:p w:rsidR="00B801D4" w:rsidRPr="001A6A65" w:rsidRDefault="00B801D4" w:rsidP="004C34D6">
            <w:pPr>
              <w:rPr>
                <w:b/>
              </w:rPr>
            </w:pPr>
          </w:p>
        </w:tc>
        <w:tc>
          <w:tcPr>
            <w:tcW w:w="3685" w:type="dxa"/>
            <w:vMerge w:val="restart"/>
          </w:tcPr>
          <w:p w:rsidR="00B801D4" w:rsidRPr="001A6A65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>Показатели</w:t>
            </w:r>
          </w:p>
        </w:tc>
        <w:tc>
          <w:tcPr>
            <w:tcW w:w="6521" w:type="dxa"/>
            <w:gridSpan w:val="8"/>
          </w:tcPr>
          <w:p w:rsidR="00B801D4" w:rsidRPr="001A6A65" w:rsidRDefault="00B801D4" w:rsidP="004C34D6">
            <w:pPr>
              <w:jc w:val="center"/>
              <w:rPr>
                <w:b/>
              </w:rPr>
            </w:pPr>
            <w:r w:rsidRPr="001A6A65">
              <w:rPr>
                <w:b/>
              </w:rPr>
              <w:t>Количество</w:t>
            </w:r>
          </w:p>
          <w:p w:rsidR="00B801D4" w:rsidRPr="001A6A65" w:rsidRDefault="00B801D4" w:rsidP="004C34D6">
            <w:pPr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B801D4" w:rsidRPr="001A6A65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>В них ВОПРОСОВ</w:t>
            </w:r>
          </w:p>
        </w:tc>
        <w:tc>
          <w:tcPr>
            <w:tcW w:w="992" w:type="dxa"/>
            <w:vMerge w:val="restart"/>
          </w:tcPr>
          <w:p w:rsidR="00B801D4" w:rsidRPr="001A6A65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 xml:space="preserve">Из них </w:t>
            </w:r>
          </w:p>
          <w:p w:rsidR="00B801D4" w:rsidRPr="001A6A65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>жалоб</w:t>
            </w:r>
          </w:p>
        </w:tc>
        <w:tc>
          <w:tcPr>
            <w:tcW w:w="1560" w:type="dxa"/>
            <w:vMerge w:val="restart"/>
          </w:tcPr>
          <w:p w:rsidR="00B801D4" w:rsidRPr="001A6A65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>Всего</w:t>
            </w:r>
          </w:p>
          <w:p w:rsidR="00B801D4" w:rsidRDefault="003E6499" w:rsidP="004C34D6">
            <w:pPr>
              <w:ind w:right="-1242"/>
              <w:rPr>
                <w:b/>
              </w:rPr>
            </w:pPr>
            <w:r>
              <w:rPr>
                <w:b/>
              </w:rPr>
              <w:t>рассмотрено</w:t>
            </w:r>
          </w:p>
          <w:p w:rsidR="00B801D4" w:rsidRPr="001A6A65" w:rsidRDefault="00B801D4" w:rsidP="004C34D6">
            <w:pPr>
              <w:ind w:right="-1242"/>
              <w:rPr>
                <w:b/>
              </w:rPr>
            </w:pPr>
            <w:r>
              <w:rPr>
                <w:b/>
              </w:rPr>
              <w:t>ВОПРОСОВ</w:t>
            </w:r>
          </w:p>
          <w:p w:rsidR="00B801D4" w:rsidRPr="001A6A65" w:rsidRDefault="00B801D4" w:rsidP="004C34D6">
            <w:pPr>
              <w:ind w:right="-1242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B801D4" w:rsidRPr="001A6A65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>Из них жалоб</w:t>
            </w:r>
          </w:p>
        </w:tc>
      </w:tr>
      <w:tr w:rsidR="00B801D4" w:rsidTr="004C34D6">
        <w:tc>
          <w:tcPr>
            <w:tcW w:w="392" w:type="dxa"/>
            <w:vMerge/>
          </w:tcPr>
          <w:p w:rsidR="00B801D4" w:rsidRDefault="00B801D4" w:rsidP="004C34D6"/>
        </w:tc>
        <w:tc>
          <w:tcPr>
            <w:tcW w:w="3685" w:type="dxa"/>
            <w:vMerge/>
          </w:tcPr>
          <w:p w:rsidR="00B801D4" w:rsidRDefault="00B801D4" w:rsidP="004C34D6"/>
        </w:tc>
        <w:tc>
          <w:tcPr>
            <w:tcW w:w="993" w:type="dxa"/>
            <w:vMerge w:val="restart"/>
          </w:tcPr>
          <w:p w:rsidR="00B801D4" w:rsidRDefault="00B801D4" w:rsidP="004C34D6">
            <w:pPr>
              <w:rPr>
                <w:b/>
              </w:rPr>
            </w:pPr>
            <w:r w:rsidRPr="001A6A65">
              <w:rPr>
                <w:b/>
              </w:rPr>
              <w:t>Всего</w:t>
            </w:r>
          </w:p>
          <w:p w:rsidR="00B801D4" w:rsidRPr="001A6A65" w:rsidRDefault="00B801D4" w:rsidP="004C34D6">
            <w:pPr>
              <w:rPr>
                <w:b/>
              </w:rPr>
            </w:pPr>
            <w:r>
              <w:rPr>
                <w:b/>
              </w:rPr>
              <w:t>обращений</w:t>
            </w:r>
          </w:p>
        </w:tc>
        <w:tc>
          <w:tcPr>
            <w:tcW w:w="1275" w:type="dxa"/>
            <w:gridSpan w:val="2"/>
          </w:tcPr>
          <w:p w:rsidR="00B801D4" w:rsidRPr="001A6A65" w:rsidRDefault="00B801D4" w:rsidP="004C34D6">
            <w:pPr>
              <w:jc w:val="center"/>
              <w:rPr>
                <w:b/>
              </w:rPr>
            </w:pPr>
            <w:r>
              <w:rPr>
                <w:b/>
              </w:rPr>
              <w:t>1.Из них</w:t>
            </w:r>
          </w:p>
        </w:tc>
        <w:tc>
          <w:tcPr>
            <w:tcW w:w="1418" w:type="dxa"/>
            <w:gridSpan w:val="2"/>
          </w:tcPr>
          <w:p w:rsidR="00B801D4" w:rsidRPr="001A6A65" w:rsidRDefault="00B801D4" w:rsidP="004C34D6">
            <w:pPr>
              <w:jc w:val="center"/>
              <w:rPr>
                <w:b/>
              </w:rPr>
            </w:pPr>
            <w:r>
              <w:rPr>
                <w:b/>
              </w:rPr>
              <w:t>2.Из них</w:t>
            </w:r>
          </w:p>
        </w:tc>
        <w:tc>
          <w:tcPr>
            <w:tcW w:w="2835" w:type="dxa"/>
            <w:gridSpan w:val="3"/>
          </w:tcPr>
          <w:p w:rsidR="00B801D4" w:rsidRPr="001A6A65" w:rsidRDefault="00B801D4" w:rsidP="004C34D6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  <w:r w:rsidRPr="001A6A65">
              <w:rPr>
                <w:b/>
              </w:rPr>
              <w:t>Из них:</w:t>
            </w:r>
          </w:p>
        </w:tc>
        <w:tc>
          <w:tcPr>
            <w:tcW w:w="992" w:type="dxa"/>
            <w:vMerge/>
          </w:tcPr>
          <w:p w:rsidR="00B801D4" w:rsidRDefault="00B801D4" w:rsidP="004C34D6"/>
        </w:tc>
        <w:tc>
          <w:tcPr>
            <w:tcW w:w="992" w:type="dxa"/>
            <w:vMerge/>
          </w:tcPr>
          <w:p w:rsidR="00B801D4" w:rsidRDefault="00B801D4" w:rsidP="004C34D6"/>
        </w:tc>
        <w:tc>
          <w:tcPr>
            <w:tcW w:w="1560" w:type="dxa"/>
            <w:vMerge/>
          </w:tcPr>
          <w:p w:rsidR="00B801D4" w:rsidRPr="000873B7" w:rsidRDefault="00B801D4" w:rsidP="004C34D6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B801D4" w:rsidRDefault="00B801D4" w:rsidP="004C34D6"/>
        </w:tc>
      </w:tr>
      <w:tr w:rsidR="00B801D4" w:rsidTr="004C34D6">
        <w:tc>
          <w:tcPr>
            <w:tcW w:w="392" w:type="dxa"/>
            <w:vMerge/>
          </w:tcPr>
          <w:p w:rsidR="00B801D4" w:rsidRDefault="00B801D4" w:rsidP="004C34D6"/>
        </w:tc>
        <w:tc>
          <w:tcPr>
            <w:tcW w:w="3685" w:type="dxa"/>
            <w:vMerge/>
          </w:tcPr>
          <w:p w:rsidR="00B801D4" w:rsidRDefault="00B801D4" w:rsidP="004C34D6"/>
        </w:tc>
        <w:tc>
          <w:tcPr>
            <w:tcW w:w="993" w:type="dxa"/>
            <w:vMerge/>
          </w:tcPr>
          <w:p w:rsidR="00B801D4" w:rsidRDefault="00B801D4" w:rsidP="004C34D6"/>
        </w:tc>
        <w:tc>
          <w:tcPr>
            <w:tcW w:w="567" w:type="dxa"/>
          </w:tcPr>
          <w:p w:rsidR="00B801D4" w:rsidRDefault="00B801D4" w:rsidP="004C34D6">
            <w:r>
              <w:t>П</w:t>
            </w:r>
          </w:p>
        </w:tc>
        <w:tc>
          <w:tcPr>
            <w:tcW w:w="708" w:type="dxa"/>
          </w:tcPr>
          <w:p w:rsidR="00B801D4" w:rsidRDefault="00B801D4" w:rsidP="004C34D6">
            <w:r>
              <w:t>Э</w:t>
            </w:r>
          </w:p>
        </w:tc>
        <w:tc>
          <w:tcPr>
            <w:tcW w:w="709" w:type="dxa"/>
          </w:tcPr>
          <w:p w:rsidR="00B801D4" w:rsidRDefault="00B801D4" w:rsidP="004C34D6">
            <w:proofErr w:type="spellStart"/>
            <w:r>
              <w:t>повт</w:t>
            </w:r>
            <w:proofErr w:type="spellEnd"/>
          </w:p>
        </w:tc>
        <w:tc>
          <w:tcPr>
            <w:tcW w:w="709" w:type="dxa"/>
          </w:tcPr>
          <w:p w:rsidR="00B801D4" w:rsidRDefault="00B801D4" w:rsidP="004C34D6">
            <w:r>
              <w:t>Дуб</w:t>
            </w:r>
          </w:p>
        </w:tc>
        <w:tc>
          <w:tcPr>
            <w:tcW w:w="850" w:type="dxa"/>
          </w:tcPr>
          <w:p w:rsidR="00B801D4" w:rsidRDefault="00B801D4" w:rsidP="004C34D6">
            <w:proofErr w:type="spellStart"/>
            <w:r>
              <w:t>Предлож</w:t>
            </w:r>
            <w:proofErr w:type="spellEnd"/>
            <w:r>
              <w:t>.</w:t>
            </w:r>
          </w:p>
        </w:tc>
        <w:tc>
          <w:tcPr>
            <w:tcW w:w="993" w:type="dxa"/>
          </w:tcPr>
          <w:p w:rsidR="00B801D4" w:rsidRDefault="00B801D4" w:rsidP="004C34D6">
            <w:r>
              <w:t>Заявлений</w:t>
            </w:r>
          </w:p>
        </w:tc>
        <w:tc>
          <w:tcPr>
            <w:tcW w:w="992" w:type="dxa"/>
          </w:tcPr>
          <w:p w:rsidR="00B801D4" w:rsidRDefault="00B801D4" w:rsidP="004C34D6">
            <w:r>
              <w:t>Жалоб</w:t>
            </w:r>
          </w:p>
        </w:tc>
        <w:tc>
          <w:tcPr>
            <w:tcW w:w="992" w:type="dxa"/>
            <w:vMerge/>
          </w:tcPr>
          <w:p w:rsidR="00B801D4" w:rsidRDefault="00B801D4" w:rsidP="004C34D6"/>
        </w:tc>
        <w:tc>
          <w:tcPr>
            <w:tcW w:w="992" w:type="dxa"/>
            <w:vMerge/>
          </w:tcPr>
          <w:p w:rsidR="00B801D4" w:rsidRDefault="00B801D4" w:rsidP="004C34D6"/>
        </w:tc>
        <w:tc>
          <w:tcPr>
            <w:tcW w:w="1560" w:type="dxa"/>
            <w:vMerge/>
          </w:tcPr>
          <w:p w:rsidR="00B801D4" w:rsidRPr="000873B7" w:rsidRDefault="00B801D4" w:rsidP="004C34D6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B801D4" w:rsidRDefault="00B801D4" w:rsidP="004C34D6"/>
        </w:tc>
      </w:tr>
      <w:tr w:rsidR="00B801D4" w:rsidRPr="00D3664C" w:rsidTr="002005DD">
        <w:trPr>
          <w:trHeight w:val="561"/>
        </w:trPr>
        <w:tc>
          <w:tcPr>
            <w:tcW w:w="392" w:type="dxa"/>
          </w:tcPr>
          <w:p w:rsidR="00B801D4" w:rsidRPr="003768F7" w:rsidRDefault="00B801D4" w:rsidP="004C34D6">
            <w:pPr>
              <w:tabs>
                <w:tab w:val="left" w:pos="1060"/>
              </w:tabs>
              <w:rPr>
                <w:b/>
              </w:rPr>
            </w:pPr>
          </w:p>
        </w:tc>
        <w:tc>
          <w:tcPr>
            <w:tcW w:w="3685" w:type="dxa"/>
          </w:tcPr>
          <w:p w:rsidR="00B801D4" w:rsidRDefault="00B801D4" w:rsidP="004C34D6">
            <w:pPr>
              <w:tabs>
                <w:tab w:val="left" w:pos="1060"/>
              </w:tabs>
            </w:pPr>
          </w:p>
        </w:tc>
        <w:tc>
          <w:tcPr>
            <w:tcW w:w="993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B801D4" w:rsidRPr="00AA350D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801D4" w:rsidRPr="00D3664C" w:rsidRDefault="00B801D4" w:rsidP="004C34D6">
            <w:pPr>
              <w:jc w:val="center"/>
              <w:rPr>
                <w:b/>
              </w:rPr>
            </w:pPr>
          </w:p>
        </w:tc>
      </w:tr>
      <w:tr w:rsidR="007C1CAF" w:rsidRPr="00D3664C" w:rsidTr="004C34D6">
        <w:tc>
          <w:tcPr>
            <w:tcW w:w="392" w:type="dxa"/>
          </w:tcPr>
          <w:p w:rsidR="007C1CAF" w:rsidRPr="003768F7" w:rsidRDefault="007C1CAF" w:rsidP="007C1CAF">
            <w:pPr>
              <w:rPr>
                <w:b/>
              </w:rPr>
            </w:pPr>
          </w:p>
        </w:tc>
        <w:tc>
          <w:tcPr>
            <w:tcW w:w="3685" w:type="dxa"/>
          </w:tcPr>
          <w:p w:rsidR="007C1CAF" w:rsidRPr="00196FF0" w:rsidRDefault="007C1CAF" w:rsidP="007C1CAF">
            <w:r w:rsidRPr="00196FF0">
              <w:t xml:space="preserve">Поступило на разрешение за </w:t>
            </w:r>
            <w:r w:rsidR="00380CEF">
              <w:t>март 2025</w:t>
            </w:r>
          </w:p>
        </w:tc>
        <w:tc>
          <w:tcPr>
            <w:tcW w:w="993" w:type="dxa"/>
          </w:tcPr>
          <w:p w:rsidR="007C1CAF" w:rsidRPr="00D3664C" w:rsidRDefault="00380CEF" w:rsidP="007C1CAF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567" w:type="dxa"/>
          </w:tcPr>
          <w:p w:rsidR="007C1CAF" w:rsidRPr="00D3664C" w:rsidRDefault="007C1CAF" w:rsidP="007C1CAF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7C1CAF" w:rsidRPr="00D3664C" w:rsidRDefault="007C1CAF" w:rsidP="007C1CAF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C1CAF" w:rsidRPr="00D3664C" w:rsidRDefault="007C1CAF" w:rsidP="007C1CAF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C1CAF" w:rsidRPr="00D3664C" w:rsidRDefault="007C1CAF" w:rsidP="007C1CAF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7C1CAF" w:rsidRPr="00D3664C" w:rsidRDefault="007C1CAF" w:rsidP="007C1CA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7C1CAF" w:rsidRPr="00D3664C" w:rsidRDefault="00380CEF" w:rsidP="007C1CAF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992" w:type="dxa"/>
          </w:tcPr>
          <w:p w:rsidR="007C1CAF" w:rsidRPr="00D12B69" w:rsidRDefault="007C1CAF" w:rsidP="007C1CA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7C1CAF" w:rsidRPr="00D3664C" w:rsidRDefault="00380CEF" w:rsidP="007C1CAF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992" w:type="dxa"/>
          </w:tcPr>
          <w:p w:rsidR="007C1CAF" w:rsidRPr="00D12B69" w:rsidRDefault="007C1CAF" w:rsidP="007C1CA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</w:tcPr>
          <w:p w:rsidR="007C1CAF" w:rsidRPr="00D3664C" w:rsidRDefault="00380CEF" w:rsidP="007C1CAF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1134" w:type="dxa"/>
          </w:tcPr>
          <w:p w:rsidR="007C1CAF" w:rsidRPr="00EA5069" w:rsidRDefault="007C1CAF" w:rsidP="007C1CA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C1CAF" w:rsidRPr="00D3664C" w:rsidTr="004C34D6">
        <w:tc>
          <w:tcPr>
            <w:tcW w:w="392" w:type="dxa"/>
          </w:tcPr>
          <w:p w:rsidR="007C1CAF" w:rsidRPr="003768F7" w:rsidRDefault="007C1CAF" w:rsidP="007C1CAF">
            <w:pPr>
              <w:rPr>
                <w:b/>
              </w:rPr>
            </w:pPr>
          </w:p>
        </w:tc>
        <w:tc>
          <w:tcPr>
            <w:tcW w:w="3685" w:type="dxa"/>
          </w:tcPr>
          <w:p w:rsidR="007C1CAF" w:rsidRPr="00196FF0" w:rsidRDefault="007C1CAF" w:rsidP="007C1CAF">
            <w:r w:rsidRPr="00196FF0">
              <w:t xml:space="preserve">Всего рассмотрено за </w:t>
            </w:r>
            <w:r w:rsidR="00380CEF">
              <w:t>март 2025</w:t>
            </w:r>
          </w:p>
        </w:tc>
        <w:tc>
          <w:tcPr>
            <w:tcW w:w="993" w:type="dxa"/>
          </w:tcPr>
          <w:p w:rsidR="007C1CAF" w:rsidRPr="00D3664C" w:rsidRDefault="00380CEF" w:rsidP="007C1CAF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567" w:type="dxa"/>
          </w:tcPr>
          <w:p w:rsidR="007C1CAF" w:rsidRPr="00E30748" w:rsidRDefault="007C1CAF" w:rsidP="007C1CAF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7C1CAF" w:rsidRPr="00AA350D" w:rsidRDefault="007C1CAF" w:rsidP="007C1CAF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C1CAF" w:rsidRPr="00D3664C" w:rsidRDefault="007C1CAF" w:rsidP="007C1CAF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C1CAF" w:rsidRPr="00D3664C" w:rsidRDefault="007C1CAF" w:rsidP="007C1CAF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7C1CAF" w:rsidRPr="00D3664C" w:rsidRDefault="007C1CAF" w:rsidP="007C1CA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7C1CAF" w:rsidRPr="00D3664C" w:rsidRDefault="00380CEF" w:rsidP="007C1CAF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992" w:type="dxa"/>
          </w:tcPr>
          <w:p w:rsidR="007C1CAF" w:rsidRPr="00D3664C" w:rsidRDefault="007C1CAF" w:rsidP="007C1CA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7C1CAF" w:rsidRPr="00D3664C" w:rsidRDefault="00380CEF" w:rsidP="007C1CAF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992" w:type="dxa"/>
          </w:tcPr>
          <w:p w:rsidR="007C1CAF" w:rsidRPr="00615579" w:rsidRDefault="007C1CAF" w:rsidP="007C1CA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</w:tcPr>
          <w:p w:rsidR="007C1CAF" w:rsidRPr="00D3664C" w:rsidRDefault="00380CEF" w:rsidP="007C1CAF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134" w:type="dxa"/>
          </w:tcPr>
          <w:p w:rsidR="007C1CAF" w:rsidRPr="00EA5069" w:rsidRDefault="007C1CAF" w:rsidP="007C1CA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C1CAF" w:rsidRPr="00D3664C" w:rsidTr="004C34D6">
        <w:tc>
          <w:tcPr>
            <w:tcW w:w="392" w:type="dxa"/>
          </w:tcPr>
          <w:p w:rsidR="007C1CAF" w:rsidRPr="003768F7" w:rsidRDefault="007C1CAF" w:rsidP="007C1CAF">
            <w:pPr>
              <w:rPr>
                <w:b/>
              </w:rPr>
            </w:pPr>
          </w:p>
        </w:tc>
        <w:tc>
          <w:tcPr>
            <w:tcW w:w="3685" w:type="dxa"/>
          </w:tcPr>
          <w:p w:rsidR="007C1CAF" w:rsidRPr="00196FF0" w:rsidRDefault="007C1CAF" w:rsidP="007C1CAF">
            <w:r w:rsidRPr="00196FF0">
              <w:t>Остаток нерассмотр</w:t>
            </w:r>
            <w:r>
              <w:t>енных</w:t>
            </w:r>
            <w:r w:rsidRPr="00196FF0">
              <w:t xml:space="preserve"> на конец </w:t>
            </w:r>
            <w:r>
              <w:t>марта</w:t>
            </w:r>
          </w:p>
        </w:tc>
        <w:tc>
          <w:tcPr>
            <w:tcW w:w="993" w:type="dxa"/>
          </w:tcPr>
          <w:p w:rsidR="007C1CAF" w:rsidRPr="00D3664C" w:rsidRDefault="00380CEF" w:rsidP="007C1CAF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67" w:type="dxa"/>
          </w:tcPr>
          <w:p w:rsidR="007C1CAF" w:rsidRPr="00D3664C" w:rsidRDefault="007C1CAF" w:rsidP="007C1CAF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7C1CAF" w:rsidRPr="00AA350D" w:rsidRDefault="007C1CAF" w:rsidP="007C1CAF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C1CAF" w:rsidRPr="00D3664C" w:rsidRDefault="007C1CAF" w:rsidP="007C1CAF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C1CAF" w:rsidRPr="00D3664C" w:rsidRDefault="007C1CAF" w:rsidP="007C1CAF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7C1CAF" w:rsidRPr="00D3664C" w:rsidRDefault="007C1CAF" w:rsidP="007C1CA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7C1CAF" w:rsidRPr="00D3664C" w:rsidRDefault="00380CEF" w:rsidP="007C1CAF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92" w:type="dxa"/>
          </w:tcPr>
          <w:p w:rsidR="007C1CAF" w:rsidRPr="00D3664C" w:rsidRDefault="007C1CAF" w:rsidP="007C1CA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7C1CAF" w:rsidRPr="00D3664C" w:rsidRDefault="00380CEF" w:rsidP="007C1CAF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92" w:type="dxa"/>
          </w:tcPr>
          <w:p w:rsidR="007C1CAF" w:rsidRPr="00D3664C" w:rsidRDefault="007C1CAF" w:rsidP="007C1CA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</w:tcPr>
          <w:p w:rsidR="007C1CAF" w:rsidRPr="00D3664C" w:rsidRDefault="00380CEF" w:rsidP="007C1CAF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134" w:type="dxa"/>
          </w:tcPr>
          <w:p w:rsidR="007C1CAF" w:rsidRPr="00D3664C" w:rsidRDefault="007C1CAF" w:rsidP="007C1CA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C1CAF" w:rsidRPr="00D3664C" w:rsidTr="004C34D6">
        <w:tc>
          <w:tcPr>
            <w:tcW w:w="392" w:type="dxa"/>
          </w:tcPr>
          <w:p w:rsidR="007C1CAF" w:rsidRPr="001A6A65" w:rsidRDefault="007C1CAF" w:rsidP="007C1CAF">
            <w:pPr>
              <w:rPr>
                <w:b/>
              </w:rPr>
            </w:pPr>
          </w:p>
        </w:tc>
        <w:tc>
          <w:tcPr>
            <w:tcW w:w="3685" w:type="dxa"/>
          </w:tcPr>
          <w:p w:rsidR="007C1CAF" w:rsidRPr="00196FF0" w:rsidRDefault="007C1CAF" w:rsidP="007C1CAF">
            <w:r w:rsidRPr="00196FF0">
              <w:t>Проведено проверок всего / в т.ч. по жалобам</w:t>
            </w:r>
          </w:p>
        </w:tc>
        <w:tc>
          <w:tcPr>
            <w:tcW w:w="993" w:type="dxa"/>
          </w:tcPr>
          <w:p w:rsidR="007C1CAF" w:rsidRPr="00D3664C" w:rsidRDefault="007C1CAF" w:rsidP="007C1CA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</w:tcPr>
          <w:p w:rsidR="007C1CAF" w:rsidRPr="00D3664C" w:rsidRDefault="007C1CAF" w:rsidP="007C1CAF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7C1CAF" w:rsidRPr="00D3664C" w:rsidRDefault="007C1CAF" w:rsidP="007C1CAF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C1CAF" w:rsidRPr="00D3664C" w:rsidRDefault="007C1CAF" w:rsidP="007C1CAF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C1CAF" w:rsidRPr="00D3664C" w:rsidRDefault="007C1CAF" w:rsidP="007C1CAF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7C1CAF" w:rsidRPr="00D3664C" w:rsidRDefault="007C1CAF" w:rsidP="007C1CA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7C1CAF" w:rsidRPr="00D3664C" w:rsidRDefault="007C1CAF" w:rsidP="007C1CA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7C1CAF" w:rsidRPr="00D3664C" w:rsidRDefault="007C1CAF" w:rsidP="007C1CA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7C1CAF" w:rsidRPr="00D3664C" w:rsidRDefault="007C1CAF" w:rsidP="007C1CA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</w:tcPr>
          <w:p w:rsidR="007C1CAF" w:rsidRPr="00D3664C" w:rsidRDefault="007C1CAF" w:rsidP="007C1CA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60" w:type="dxa"/>
          </w:tcPr>
          <w:p w:rsidR="007C1CAF" w:rsidRPr="00D3664C" w:rsidRDefault="007C1CAF" w:rsidP="007C1CA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7C1CAF" w:rsidRPr="00D3664C" w:rsidRDefault="007C1CAF" w:rsidP="007C1CAF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B801D4" w:rsidRDefault="00B801D4" w:rsidP="00B801D4">
      <w:pPr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ТАБЛИЦА № 2. Поступившие ОБРАЩЕНИЯ в разрезе муниципальных образований Республики Алтай</w:t>
      </w: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693"/>
        <w:gridCol w:w="1434"/>
        <w:gridCol w:w="1276"/>
        <w:gridCol w:w="1276"/>
        <w:gridCol w:w="1596"/>
        <w:gridCol w:w="2126"/>
      </w:tblGrid>
      <w:tr w:rsidR="00B801D4" w:rsidRPr="007B1B0A" w:rsidTr="00874F53">
        <w:trPr>
          <w:trHeight w:val="576"/>
        </w:trPr>
        <w:tc>
          <w:tcPr>
            <w:tcW w:w="534" w:type="dxa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№</w:t>
            </w:r>
          </w:p>
        </w:tc>
        <w:tc>
          <w:tcPr>
            <w:tcW w:w="2693" w:type="dxa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Обращения поступили из</w:t>
            </w:r>
          </w:p>
        </w:tc>
        <w:tc>
          <w:tcPr>
            <w:tcW w:w="1434" w:type="dxa"/>
            <w:shd w:val="clear" w:color="auto" w:fill="auto"/>
          </w:tcPr>
          <w:p w:rsidR="00B801D4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Всего</w:t>
            </w:r>
          </w:p>
          <w:p w:rsidR="00B801D4" w:rsidRPr="007B1B0A" w:rsidRDefault="00B801D4" w:rsidP="004C34D6">
            <w:pPr>
              <w:rPr>
                <w:b/>
              </w:rPr>
            </w:pPr>
            <w:r>
              <w:rPr>
                <w:b/>
              </w:rPr>
              <w:t>обращений</w:t>
            </w:r>
          </w:p>
        </w:tc>
        <w:tc>
          <w:tcPr>
            <w:tcW w:w="1276" w:type="dxa"/>
          </w:tcPr>
          <w:p w:rsidR="00B801D4" w:rsidRPr="007B1B0A" w:rsidRDefault="00B801D4" w:rsidP="004C34D6">
            <w:pPr>
              <w:rPr>
                <w:b/>
              </w:rPr>
            </w:pPr>
            <w:r>
              <w:rPr>
                <w:b/>
              </w:rPr>
              <w:t>В них вопросов</w:t>
            </w:r>
          </w:p>
        </w:tc>
        <w:tc>
          <w:tcPr>
            <w:tcW w:w="1276" w:type="dxa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Из них</w:t>
            </w:r>
          </w:p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жалоб</w:t>
            </w:r>
          </w:p>
        </w:tc>
        <w:tc>
          <w:tcPr>
            <w:tcW w:w="1596" w:type="dxa"/>
            <w:shd w:val="clear" w:color="auto" w:fill="auto"/>
          </w:tcPr>
          <w:p w:rsidR="00B801D4" w:rsidRPr="007B1B0A" w:rsidRDefault="003E6499" w:rsidP="004C34D6">
            <w:pPr>
              <w:rPr>
                <w:b/>
              </w:rPr>
            </w:pPr>
            <w:r>
              <w:rPr>
                <w:b/>
              </w:rPr>
              <w:t>Рассмотрено</w:t>
            </w:r>
          </w:p>
        </w:tc>
        <w:tc>
          <w:tcPr>
            <w:tcW w:w="2126" w:type="dxa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>
              <w:rPr>
                <w:b/>
              </w:rPr>
              <w:t>Из них жалоб</w:t>
            </w:r>
          </w:p>
        </w:tc>
      </w:tr>
      <w:tr w:rsidR="00822A05" w:rsidRPr="007B1B0A" w:rsidTr="00B924EA">
        <w:tc>
          <w:tcPr>
            <w:tcW w:w="534" w:type="dxa"/>
            <w:shd w:val="clear" w:color="auto" w:fill="auto"/>
          </w:tcPr>
          <w:p w:rsidR="00822A05" w:rsidRPr="00225476" w:rsidRDefault="00822A05" w:rsidP="00822A05">
            <w:r w:rsidRPr="00225476">
              <w:t>1</w:t>
            </w:r>
          </w:p>
        </w:tc>
        <w:tc>
          <w:tcPr>
            <w:tcW w:w="2693" w:type="dxa"/>
            <w:shd w:val="clear" w:color="auto" w:fill="auto"/>
          </w:tcPr>
          <w:p w:rsidR="00822A05" w:rsidRPr="00225476" w:rsidRDefault="00822A05" w:rsidP="00822A05">
            <w:r w:rsidRPr="00225476">
              <w:t>Горно-Алтайск</w:t>
            </w:r>
          </w:p>
        </w:tc>
        <w:tc>
          <w:tcPr>
            <w:tcW w:w="1434" w:type="dxa"/>
            <w:shd w:val="clear" w:color="auto" w:fill="auto"/>
          </w:tcPr>
          <w:p w:rsidR="00822A05" w:rsidRPr="00FF16F1" w:rsidRDefault="00822A05" w:rsidP="00822A05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822A05" w:rsidRPr="00FF16F1" w:rsidRDefault="00822A05" w:rsidP="00822A05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822A05" w:rsidRPr="007B1B0A" w:rsidRDefault="00822A05" w:rsidP="00822A05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822A05" w:rsidRPr="00B57E12" w:rsidRDefault="00822A05" w:rsidP="00822A05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822A05" w:rsidRPr="007B1B0A" w:rsidRDefault="00822A05" w:rsidP="00822A05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22A05" w:rsidRPr="007B1B0A" w:rsidTr="00B924EA">
        <w:tc>
          <w:tcPr>
            <w:tcW w:w="534" w:type="dxa"/>
            <w:shd w:val="clear" w:color="auto" w:fill="auto"/>
          </w:tcPr>
          <w:p w:rsidR="00822A05" w:rsidRPr="005F54C3" w:rsidRDefault="00822A05" w:rsidP="00822A05">
            <w:r w:rsidRPr="005F54C3">
              <w:t>2</w:t>
            </w:r>
          </w:p>
        </w:tc>
        <w:tc>
          <w:tcPr>
            <w:tcW w:w="2693" w:type="dxa"/>
            <w:shd w:val="clear" w:color="auto" w:fill="auto"/>
          </w:tcPr>
          <w:p w:rsidR="00822A05" w:rsidRPr="005F54C3" w:rsidRDefault="00822A05" w:rsidP="00822A05">
            <w:proofErr w:type="spellStart"/>
            <w:r w:rsidRPr="005F54C3">
              <w:t>Майма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822A05" w:rsidRPr="00FF16F1" w:rsidRDefault="00822A05" w:rsidP="00822A05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822A05" w:rsidRPr="00FF16F1" w:rsidRDefault="00822A05" w:rsidP="00822A05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822A05" w:rsidRPr="007B1B0A" w:rsidRDefault="00822A05" w:rsidP="00822A05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822A05" w:rsidRPr="00B57E12" w:rsidRDefault="00822A05" w:rsidP="00822A05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822A05" w:rsidRPr="007B1B0A" w:rsidRDefault="00822A05" w:rsidP="00822A05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22A05" w:rsidRPr="007B1B0A" w:rsidTr="00B924EA">
        <w:tc>
          <w:tcPr>
            <w:tcW w:w="534" w:type="dxa"/>
            <w:shd w:val="clear" w:color="auto" w:fill="auto"/>
          </w:tcPr>
          <w:p w:rsidR="00822A05" w:rsidRPr="005F54C3" w:rsidRDefault="00822A05" w:rsidP="00822A05">
            <w:r w:rsidRPr="005F54C3">
              <w:t>3</w:t>
            </w:r>
          </w:p>
        </w:tc>
        <w:tc>
          <w:tcPr>
            <w:tcW w:w="2693" w:type="dxa"/>
            <w:shd w:val="clear" w:color="auto" w:fill="auto"/>
          </w:tcPr>
          <w:p w:rsidR="00822A05" w:rsidRPr="005F54C3" w:rsidRDefault="00822A05" w:rsidP="00822A05">
            <w:proofErr w:type="spellStart"/>
            <w:r w:rsidRPr="005F54C3">
              <w:t>Чоя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822A05" w:rsidRPr="00FF16F1" w:rsidRDefault="00822A05" w:rsidP="00822A0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822A05" w:rsidRPr="00FF16F1" w:rsidRDefault="00822A05" w:rsidP="00822A0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822A05" w:rsidRPr="00546C00" w:rsidRDefault="00822A05" w:rsidP="00822A05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822A05" w:rsidRPr="00546C00" w:rsidRDefault="00822A05" w:rsidP="00822A0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822A05" w:rsidRPr="00546C00" w:rsidRDefault="00822A05" w:rsidP="00822A05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22A05" w:rsidRPr="007B1B0A" w:rsidTr="00B924EA">
        <w:tc>
          <w:tcPr>
            <w:tcW w:w="534" w:type="dxa"/>
            <w:shd w:val="clear" w:color="auto" w:fill="auto"/>
          </w:tcPr>
          <w:p w:rsidR="00822A05" w:rsidRPr="005F54C3" w:rsidRDefault="00822A05" w:rsidP="00822A05">
            <w:r w:rsidRPr="005F54C3">
              <w:t>4</w:t>
            </w:r>
          </w:p>
        </w:tc>
        <w:tc>
          <w:tcPr>
            <w:tcW w:w="2693" w:type="dxa"/>
            <w:shd w:val="clear" w:color="auto" w:fill="auto"/>
          </w:tcPr>
          <w:p w:rsidR="00822A05" w:rsidRPr="005F54C3" w:rsidRDefault="00822A05" w:rsidP="00822A05">
            <w:r w:rsidRPr="005F54C3">
              <w:t>Турочак</w:t>
            </w:r>
          </w:p>
        </w:tc>
        <w:tc>
          <w:tcPr>
            <w:tcW w:w="1434" w:type="dxa"/>
            <w:shd w:val="clear" w:color="auto" w:fill="auto"/>
          </w:tcPr>
          <w:p w:rsidR="00822A05" w:rsidRPr="00FF16F1" w:rsidRDefault="00822A05" w:rsidP="00822A0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822A05" w:rsidRPr="00FF16F1" w:rsidRDefault="00822A05" w:rsidP="00822A0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822A05" w:rsidRPr="00546C00" w:rsidRDefault="00822A05" w:rsidP="00822A05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822A05" w:rsidRPr="00546C00" w:rsidRDefault="00822A05" w:rsidP="00822A0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822A05" w:rsidRPr="00546C00" w:rsidRDefault="00822A05" w:rsidP="00822A05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22A05" w:rsidRPr="007B1B0A" w:rsidTr="00B924EA">
        <w:tc>
          <w:tcPr>
            <w:tcW w:w="534" w:type="dxa"/>
            <w:shd w:val="clear" w:color="auto" w:fill="auto"/>
          </w:tcPr>
          <w:p w:rsidR="00822A05" w:rsidRPr="005F54C3" w:rsidRDefault="00822A05" w:rsidP="00822A05">
            <w:r w:rsidRPr="005F54C3">
              <w:t>5</w:t>
            </w:r>
          </w:p>
        </w:tc>
        <w:tc>
          <w:tcPr>
            <w:tcW w:w="2693" w:type="dxa"/>
            <w:shd w:val="clear" w:color="auto" w:fill="auto"/>
          </w:tcPr>
          <w:p w:rsidR="00822A05" w:rsidRPr="005F54C3" w:rsidRDefault="00822A05" w:rsidP="00822A05">
            <w:r w:rsidRPr="005F54C3">
              <w:t>Чемал</w:t>
            </w:r>
          </w:p>
        </w:tc>
        <w:tc>
          <w:tcPr>
            <w:tcW w:w="1434" w:type="dxa"/>
            <w:shd w:val="clear" w:color="auto" w:fill="auto"/>
          </w:tcPr>
          <w:p w:rsidR="00822A05" w:rsidRPr="00FF16F1" w:rsidRDefault="00822A05" w:rsidP="00822A0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822A05" w:rsidRPr="00FF16F1" w:rsidRDefault="00822A05" w:rsidP="00822A0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822A05" w:rsidRPr="00546C00" w:rsidRDefault="00822A05" w:rsidP="00822A05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822A05" w:rsidRPr="00EB541E" w:rsidRDefault="00822A05" w:rsidP="00822A0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822A05" w:rsidRPr="00546C00" w:rsidRDefault="00822A05" w:rsidP="00822A05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22A05" w:rsidRPr="007B1B0A" w:rsidTr="00B924EA">
        <w:tc>
          <w:tcPr>
            <w:tcW w:w="534" w:type="dxa"/>
            <w:shd w:val="clear" w:color="auto" w:fill="auto"/>
          </w:tcPr>
          <w:p w:rsidR="00822A05" w:rsidRPr="005F54C3" w:rsidRDefault="00822A05" w:rsidP="00822A05">
            <w:r>
              <w:t>6</w:t>
            </w:r>
          </w:p>
        </w:tc>
        <w:tc>
          <w:tcPr>
            <w:tcW w:w="2693" w:type="dxa"/>
            <w:shd w:val="clear" w:color="auto" w:fill="auto"/>
          </w:tcPr>
          <w:p w:rsidR="00822A05" w:rsidRPr="005F54C3" w:rsidRDefault="00822A05" w:rsidP="00822A05">
            <w:r w:rsidRPr="005F54C3">
              <w:t>Шебалино</w:t>
            </w:r>
          </w:p>
        </w:tc>
        <w:tc>
          <w:tcPr>
            <w:tcW w:w="1434" w:type="dxa"/>
            <w:shd w:val="clear" w:color="auto" w:fill="auto"/>
          </w:tcPr>
          <w:p w:rsidR="00822A05" w:rsidRPr="00FF16F1" w:rsidRDefault="00822A05" w:rsidP="00822A0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822A05" w:rsidRPr="00FF16F1" w:rsidRDefault="00822A05" w:rsidP="00822A0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822A05" w:rsidRPr="00546C00" w:rsidRDefault="00822A05" w:rsidP="00822A05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822A05" w:rsidRPr="00546C00" w:rsidRDefault="00822A05" w:rsidP="00822A0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822A05" w:rsidRPr="00546C00" w:rsidRDefault="00822A05" w:rsidP="00822A05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22A05" w:rsidRPr="007B1B0A" w:rsidTr="00B924EA">
        <w:tc>
          <w:tcPr>
            <w:tcW w:w="534" w:type="dxa"/>
            <w:shd w:val="clear" w:color="auto" w:fill="auto"/>
          </w:tcPr>
          <w:p w:rsidR="00822A05" w:rsidRPr="00225476" w:rsidRDefault="00822A05" w:rsidP="00822A05">
            <w:r w:rsidRPr="00225476">
              <w:t>7</w:t>
            </w:r>
          </w:p>
        </w:tc>
        <w:tc>
          <w:tcPr>
            <w:tcW w:w="2693" w:type="dxa"/>
            <w:shd w:val="clear" w:color="auto" w:fill="auto"/>
          </w:tcPr>
          <w:p w:rsidR="00822A05" w:rsidRPr="00225476" w:rsidRDefault="00822A05" w:rsidP="00822A05">
            <w:r w:rsidRPr="00225476">
              <w:t>Онгудай</w:t>
            </w:r>
          </w:p>
        </w:tc>
        <w:tc>
          <w:tcPr>
            <w:tcW w:w="1434" w:type="dxa"/>
            <w:shd w:val="clear" w:color="auto" w:fill="auto"/>
          </w:tcPr>
          <w:p w:rsidR="00822A05" w:rsidRPr="00FF16F1" w:rsidRDefault="00822A05" w:rsidP="00822A0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822A05" w:rsidRPr="00FF16F1" w:rsidRDefault="00822A05" w:rsidP="00822A0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822A05" w:rsidRPr="00546C00" w:rsidRDefault="00822A05" w:rsidP="00822A05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822A05" w:rsidRPr="00546C00" w:rsidRDefault="00822A05" w:rsidP="00822A0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822A05" w:rsidRPr="00546C00" w:rsidRDefault="00822A05" w:rsidP="00822A05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22A05" w:rsidRPr="007B1B0A" w:rsidTr="00B924EA">
        <w:tc>
          <w:tcPr>
            <w:tcW w:w="534" w:type="dxa"/>
            <w:shd w:val="clear" w:color="auto" w:fill="auto"/>
          </w:tcPr>
          <w:p w:rsidR="00822A05" w:rsidRPr="005F54C3" w:rsidRDefault="00822A05" w:rsidP="00822A05">
            <w:r w:rsidRPr="005F54C3">
              <w:t>8</w:t>
            </w:r>
          </w:p>
        </w:tc>
        <w:tc>
          <w:tcPr>
            <w:tcW w:w="2693" w:type="dxa"/>
            <w:shd w:val="clear" w:color="auto" w:fill="auto"/>
          </w:tcPr>
          <w:p w:rsidR="00822A05" w:rsidRPr="005F54C3" w:rsidRDefault="00822A05" w:rsidP="00822A05">
            <w:r w:rsidRPr="005F54C3">
              <w:t>Усть-Кан</w:t>
            </w:r>
          </w:p>
        </w:tc>
        <w:tc>
          <w:tcPr>
            <w:tcW w:w="1434" w:type="dxa"/>
            <w:shd w:val="clear" w:color="auto" w:fill="auto"/>
          </w:tcPr>
          <w:p w:rsidR="00822A05" w:rsidRPr="00FF16F1" w:rsidRDefault="00822A05" w:rsidP="00822A0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822A05" w:rsidRPr="00FF16F1" w:rsidRDefault="00822A05" w:rsidP="00822A0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822A05" w:rsidRPr="00546C00" w:rsidRDefault="00822A05" w:rsidP="00822A05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822A05" w:rsidRPr="00546C00" w:rsidRDefault="00822A05" w:rsidP="00822A0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822A05" w:rsidRPr="00546C00" w:rsidRDefault="00822A05" w:rsidP="00822A05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22A05" w:rsidRPr="007B1B0A" w:rsidTr="00B924EA">
        <w:tc>
          <w:tcPr>
            <w:tcW w:w="534" w:type="dxa"/>
            <w:shd w:val="clear" w:color="auto" w:fill="auto"/>
          </w:tcPr>
          <w:p w:rsidR="00822A05" w:rsidRPr="005F54C3" w:rsidRDefault="00822A05" w:rsidP="00822A05">
            <w:r w:rsidRPr="005F54C3">
              <w:t>9</w:t>
            </w:r>
          </w:p>
        </w:tc>
        <w:tc>
          <w:tcPr>
            <w:tcW w:w="2693" w:type="dxa"/>
            <w:shd w:val="clear" w:color="auto" w:fill="auto"/>
          </w:tcPr>
          <w:p w:rsidR="00822A05" w:rsidRPr="005F54C3" w:rsidRDefault="00822A05" w:rsidP="00822A05">
            <w:r w:rsidRPr="005F54C3">
              <w:t>Усть-Кокса</w:t>
            </w:r>
          </w:p>
        </w:tc>
        <w:tc>
          <w:tcPr>
            <w:tcW w:w="1434" w:type="dxa"/>
            <w:shd w:val="clear" w:color="auto" w:fill="auto"/>
          </w:tcPr>
          <w:p w:rsidR="00822A05" w:rsidRPr="00FF16F1" w:rsidRDefault="00822A05" w:rsidP="00822A0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22A05" w:rsidRPr="00FF16F1" w:rsidRDefault="00822A05" w:rsidP="00822A0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22A05" w:rsidRPr="00546C00" w:rsidRDefault="00822A05" w:rsidP="00822A05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822A05" w:rsidRPr="00546C00" w:rsidRDefault="00822A05" w:rsidP="00822A0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822A05" w:rsidRPr="00546C00" w:rsidRDefault="00822A05" w:rsidP="00822A05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22A05" w:rsidRPr="007B1B0A" w:rsidTr="00B924EA">
        <w:tc>
          <w:tcPr>
            <w:tcW w:w="534" w:type="dxa"/>
            <w:shd w:val="clear" w:color="auto" w:fill="auto"/>
          </w:tcPr>
          <w:p w:rsidR="00822A05" w:rsidRPr="00225476" w:rsidRDefault="00822A05" w:rsidP="00822A05">
            <w:r w:rsidRPr="00225476">
              <w:t>10</w:t>
            </w:r>
          </w:p>
        </w:tc>
        <w:tc>
          <w:tcPr>
            <w:tcW w:w="2693" w:type="dxa"/>
            <w:shd w:val="clear" w:color="auto" w:fill="auto"/>
          </w:tcPr>
          <w:p w:rsidR="00822A05" w:rsidRPr="00225476" w:rsidRDefault="00822A05" w:rsidP="00822A05">
            <w:proofErr w:type="spellStart"/>
            <w:r w:rsidRPr="00225476">
              <w:t>Улаган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822A05" w:rsidRPr="00FF16F1" w:rsidRDefault="00822A05" w:rsidP="00822A0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822A05" w:rsidRPr="00FF16F1" w:rsidRDefault="00822A05" w:rsidP="00822A05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822A05" w:rsidRPr="00546C00" w:rsidRDefault="00822A05" w:rsidP="00822A05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822A05" w:rsidRPr="00546C00" w:rsidRDefault="00822A05" w:rsidP="00822A0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822A05" w:rsidRPr="00546C00" w:rsidRDefault="00822A05" w:rsidP="00822A05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22A05" w:rsidRPr="007B1B0A" w:rsidTr="00B924EA">
        <w:tc>
          <w:tcPr>
            <w:tcW w:w="534" w:type="dxa"/>
            <w:shd w:val="clear" w:color="auto" w:fill="auto"/>
          </w:tcPr>
          <w:p w:rsidR="00822A05" w:rsidRPr="005F54C3" w:rsidRDefault="00822A05" w:rsidP="00822A05">
            <w:r w:rsidRPr="005F54C3">
              <w:t>11</w:t>
            </w:r>
          </w:p>
        </w:tc>
        <w:tc>
          <w:tcPr>
            <w:tcW w:w="2693" w:type="dxa"/>
            <w:shd w:val="clear" w:color="auto" w:fill="auto"/>
          </w:tcPr>
          <w:p w:rsidR="00822A05" w:rsidRPr="005F54C3" w:rsidRDefault="00822A05" w:rsidP="00822A05">
            <w:r w:rsidRPr="005F54C3">
              <w:t>Кош-Агач</w:t>
            </w:r>
          </w:p>
        </w:tc>
        <w:tc>
          <w:tcPr>
            <w:tcW w:w="1434" w:type="dxa"/>
            <w:shd w:val="clear" w:color="auto" w:fill="auto"/>
          </w:tcPr>
          <w:p w:rsidR="00822A05" w:rsidRPr="00FF16F1" w:rsidRDefault="00822A05" w:rsidP="00822A0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822A05" w:rsidRPr="00FF16F1" w:rsidRDefault="00822A05" w:rsidP="00822A0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822A05" w:rsidRPr="00546C00" w:rsidRDefault="00822A05" w:rsidP="00822A05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822A05" w:rsidRPr="00546C00" w:rsidRDefault="00822A05" w:rsidP="00822A0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822A05" w:rsidRPr="00546C00" w:rsidRDefault="00822A05" w:rsidP="00822A05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22A05" w:rsidRPr="007B1B0A" w:rsidTr="008C0C90">
        <w:tc>
          <w:tcPr>
            <w:tcW w:w="534" w:type="dxa"/>
            <w:shd w:val="clear" w:color="auto" w:fill="auto"/>
          </w:tcPr>
          <w:p w:rsidR="00822A05" w:rsidRPr="005F54C3" w:rsidRDefault="00822A05" w:rsidP="00822A05">
            <w:r>
              <w:t>12</w:t>
            </w:r>
          </w:p>
        </w:tc>
        <w:tc>
          <w:tcPr>
            <w:tcW w:w="2693" w:type="dxa"/>
            <w:shd w:val="clear" w:color="auto" w:fill="auto"/>
          </w:tcPr>
          <w:p w:rsidR="00822A05" w:rsidRPr="005F54C3" w:rsidRDefault="00822A05" w:rsidP="00822A05">
            <w:r>
              <w:t>Иные (извне республики)</w:t>
            </w:r>
          </w:p>
        </w:tc>
        <w:tc>
          <w:tcPr>
            <w:tcW w:w="1434" w:type="dxa"/>
            <w:shd w:val="clear" w:color="auto" w:fill="auto"/>
          </w:tcPr>
          <w:p w:rsidR="00822A05" w:rsidRPr="00FF16F1" w:rsidRDefault="00822A05" w:rsidP="00822A05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822A05" w:rsidRPr="00FF16F1" w:rsidRDefault="00822A05" w:rsidP="00822A05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822A05" w:rsidRPr="00546C00" w:rsidRDefault="00822A05" w:rsidP="00822A05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822A05" w:rsidRPr="00546C00" w:rsidRDefault="00822A05" w:rsidP="00822A05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822A05" w:rsidRPr="00546C00" w:rsidRDefault="00822A05" w:rsidP="00822A05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22A05" w:rsidRPr="007B1B0A" w:rsidTr="008C0C90">
        <w:tc>
          <w:tcPr>
            <w:tcW w:w="534" w:type="dxa"/>
            <w:shd w:val="clear" w:color="auto" w:fill="auto"/>
          </w:tcPr>
          <w:p w:rsidR="00822A05" w:rsidRPr="007B1B0A" w:rsidRDefault="00822A05" w:rsidP="00822A05">
            <w:pPr>
              <w:rPr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:rsidR="00822A05" w:rsidRPr="00ED5720" w:rsidRDefault="00822A05" w:rsidP="00822A05">
            <w:pPr>
              <w:rPr>
                <w:b/>
              </w:rPr>
            </w:pPr>
            <w:r w:rsidRPr="00ED5720">
              <w:rPr>
                <w:b/>
              </w:rPr>
              <w:t>Итого</w:t>
            </w:r>
          </w:p>
        </w:tc>
        <w:tc>
          <w:tcPr>
            <w:tcW w:w="1434" w:type="dxa"/>
            <w:shd w:val="clear" w:color="auto" w:fill="auto"/>
          </w:tcPr>
          <w:p w:rsidR="00822A05" w:rsidRPr="00FF16F1" w:rsidRDefault="00822A05" w:rsidP="00822A05">
            <w:pPr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1276" w:type="dxa"/>
            <w:shd w:val="clear" w:color="auto" w:fill="auto"/>
          </w:tcPr>
          <w:p w:rsidR="00822A05" w:rsidRPr="00FF16F1" w:rsidRDefault="00822A05" w:rsidP="00822A05">
            <w:pPr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1276" w:type="dxa"/>
            <w:shd w:val="clear" w:color="auto" w:fill="auto"/>
          </w:tcPr>
          <w:p w:rsidR="00822A05" w:rsidRPr="007B1B0A" w:rsidRDefault="00822A05" w:rsidP="00822A05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96" w:type="dxa"/>
            <w:shd w:val="clear" w:color="auto" w:fill="auto"/>
          </w:tcPr>
          <w:p w:rsidR="00822A05" w:rsidRPr="00942995" w:rsidRDefault="00822A05" w:rsidP="00822A05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126" w:type="dxa"/>
            <w:shd w:val="clear" w:color="auto" w:fill="auto"/>
          </w:tcPr>
          <w:p w:rsidR="00822A05" w:rsidRPr="007B1B0A" w:rsidRDefault="00822A05" w:rsidP="00822A05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  <w:r>
        <w:rPr>
          <w:b/>
        </w:rPr>
        <w:br w:type="page"/>
      </w:r>
    </w:p>
    <w:p w:rsidR="00B801D4" w:rsidRPr="00150CFA" w:rsidRDefault="00B801D4" w:rsidP="00B801D4">
      <w:pPr>
        <w:rPr>
          <w:b/>
        </w:rPr>
      </w:pPr>
      <w:r w:rsidRPr="00150CFA">
        <w:rPr>
          <w:b/>
        </w:rPr>
        <w:lastRenderedPageBreak/>
        <w:t xml:space="preserve">ТАБЛИЦА </w:t>
      </w:r>
      <w:r>
        <w:rPr>
          <w:b/>
        </w:rPr>
        <w:t>№ 3</w:t>
      </w:r>
    </w:p>
    <w:p w:rsidR="00B801D4" w:rsidRDefault="00B801D4" w:rsidP="00B801D4"/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1560"/>
      </w:tblGrid>
      <w:tr w:rsidR="00B801D4" w:rsidTr="004C34D6">
        <w:trPr>
          <w:trHeight w:val="276"/>
        </w:trPr>
        <w:tc>
          <w:tcPr>
            <w:tcW w:w="6345" w:type="dxa"/>
            <w:vMerge w:val="restart"/>
          </w:tcPr>
          <w:p w:rsidR="00B801D4" w:rsidRPr="00B466CA" w:rsidRDefault="00B801D4" w:rsidP="004C34D6">
            <w:pPr>
              <w:rPr>
                <w:b/>
              </w:rPr>
            </w:pPr>
            <w:r w:rsidRPr="00B466CA">
              <w:rPr>
                <w:b/>
              </w:rPr>
              <w:t>Решения</w:t>
            </w:r>
            <w:r>
              <w:rPr>
                <w:b/>
              </w:rPr>
              <w:t>,</w:t>
            </w:r>
            <w:r w:rsidRPr="00B466CA">
              <w:rPr>
                <w:b/>
              </w:rPr>
              <w:t xml:space="preserve"> принятые по результатам </w:t>
            </w:r>
            <w:r>
              <w:rPr>
                <w:b/>
              </w:rPr>
              <w:t>рассмотрения ВОПРОСОВ</w:t>
            </w:r>
          </w:p>
        </w:tc>
        <w:tc>
          <w:tcPr>
            <w:tcW w:w="1560" w:type="dxa"/>
            <w:vMerge w:val="restart"/>
          </w:tcPr>
          <w:p w:rsidR="00B801D4" w:rsidRPr="00B466CA" w:rsidRDefault="00B801D4" w:rsidP="004C34D6">
            <w:pPr>
              <w:rPr>
                <w:b/>
              </w:rPr>
            </w:pPr>
            <w:r w:rsidRPr="00B466CA">
              <w:rPr>
                <w:b/>
              </w:rPr>
              <w:t>Всего</w:t>
            </w:r>
          </w:p>
        </w:tc>
      </w:tr>
      <w:tr w:rsidR="00B801D4" w:rsidRPr="00B9211D" w:rsidTr="004C34D6">
        <w:trPr>
          <w:trHeight w:val="276"/>
        </w:trPr>
        <w:tc>
          <w:tcPr>
            <w:tcW w:w="6345" w:type="dxa"/>
            <w:vMerge/>
          </w:tcPr>
          <w:p w:rsidR="00B801D4" w:rsidRPr="00B466CA" w:rsidRDefault="00B801D4" w:rsidP="004C34D6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B801D4" w:rsidRPr="00B466CA" w:rsidRDefault="00B801D4" w:rsidP="004C34D6">
            <w:pPr>
              <w:rPr>
                <w:b/>
              </w:rPr>
            </w:pPr>
          </w:p>
        </w:tc>
      </w:tr>
      <w:tr w:rsidR="00B801D4" w:rsidRPr="00B9211D" w:rsidTr="004C34D6">
        <w:trPr>
          <w:trHeight w:val="286"/>
        </w:trPr>
        <w:tc>
          <w:tcPr>
            <w:tcW w:w="6345" w:type="dxa"/>
          </w:tcPr>
          <w:p w:rsidR="00B801D4" w:rsidRPr="00B466CA" w:rsidRDefault="00B801D4" w:rsidP="004C34D6">
            <w:pPr>
              <w:rPr>
                <w:b/>
              </w:rPr>
            </w:pPr>
            <w:r>
              <w:rPr>
                <w:b/>
              </w:rPr>
              <w:t>Всего поступило</w:t>
            </w:r>
          </w:p>
        </w:tc>
        <w:tc>
          <w:tcPr>
            <w:tcW w:w="1560" w:type="dxa"/>
          </w:tcPr>
          <w:p w:rsidR="00B801D4" w:rsidRPr="00B466CA" w:rsidRDefault="00405B97" w:rsidP="0014425A">
            <w:pPr>
              <w:rPr>
                <w:b/>
              </w:rPr>
            </w:pPr>
            <w:r>
              <w:rPr>
                <w:b/>
              </w:rPr>
              <w:t>53</w:t>
            </w:r>
          </w:p>
        </w:tc>
      </w:tr>
      <w:tr w:rsidR="00B801D4" w:rsidTr="004C34D6">
        <w:tc>
          <w:tcPr>
            <w:tcW w:w="6345" w:type="dxa"/>
          </w:tcPr>
          <w:p w:rsidR="00B801D4" w:rsidRDefault="00B801D4" w:rsidP="004C34D6">
            <w:r>
              <w:t>Даны ответы на поставленные вопросы</w:t>
            </w:r>
          </w:p>
        </w:tc>
        <w:tc>
          <w:tcPr>
            <w:tcW w:w="1560" w:type="dxa"/>
          </w:tcPr>
          <w:p w:rsidR="00B801D4" w:rsidRPr="00EA2C03" w:rsidRDefault="00405B97" w:rsidP="004C34D6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B801D4" w:rsidRPr="00B466CA" w:rsidTr="004C34D6">
        <w:tc>
          <w:tcPr>
            <w:tcW w:w="6345" w:type="dxa"/>
          </w:tcPr>
          <w:p w:rsidR="00B801D4" w:rsidRDefault="00B801D4" w:rsidP="004C34D6">
            <w:r>
              <w:t>Не поддержано</w:t>
            </w:r>
          </w:p>
        </w:tc>
        <w:tc>
          <w:tcPr>
            <w:tcW w:w="1560" w:type="dxa"/>
          </w:tcPr>
          <w:p w:rsidR="00B801D4" w:rsidRPr="00EA2C03" w:rsidRDefault="00B801D4" w:rsidP="004C34D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801D4" w:rsidTr="004C34D6">
        <w:tc>
          <w:tcPr>
            <w:tcW w:w="6345" w:type="dxa"/>
          </w:tcPr>
          <w:p w:rsidR="00B801D4" w:rsidRDefault="00B801D4" w:rsidP="004C34D6">
            <w:r>
              <w:t>Разъяснено</w:t>
            </w:r>
          </w:p>
        </w:tc>
        <w:tc>
          <w:tcPr>
            <w:tcW w:w="1560" w:type="dxa"/>
          </w:tcPr>
          <w:p w:rsidR="00B801D4" w:rsidRPr="00EA2C03" w:rsidRDefault="00B801D4" w:rsidP="004C34D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801D4" w:rsidTr="004C34D6">
        <w:tc>
          <w:tcPr>
            <w:tcW w:w="6345" w:type="dxa"/>
          </w:tcPr>
          <w:p w:rsidR="00B801D4" w:rsidRDefault="00B801D4" w:rsidP="004C34D6">
            <w:r>
              <w:t>Принято решение о прекращении переписки</w:t>
            </w:r>
          </w:p>
        </w:tc>
        <w:tc>
          <w:tcPr>
            <w:tcW w:w="1560" w:type="dxa"/>
          </w:tcPr>
          <w:p w:rsidR="00B801D4" w:rsidRPr="00EA2C03" w:rsidRDefault="00B801D4" w:rsidP="004C34D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801D4" w:rsidTr="004C34D6">
        <w:tc>
          <w:tcPr>
            <w:tcW w:w="6345" w:type="dxa"/>
          </w:tcPr>
          <w:p w:rsidR="00B801D4" w:rsidRPr="00B466CA" w:rsidRDefault="00B801D4" w:rsidP="004C34D6">
            <w:pPr>
              <w:rPr>
                <w:i/>
              </w:rPr>
            </w:pPr>
            <w:r w:rsidRPr="00B466CA">
              <w:rPr>
                <w:i/>
              </w:rPr>
              <w:t>Возврат ошибочно(для Канцелярии)</w:t>
            </w:r>
          </w:p>
        </w:tc>
        <w:tc>
          <w:tcPr>
            <w:tcW w:w="1560" w:type="dxa"/>
          </w:tcPr>
          <w:p w:rsidR="00B801D4" w:rsidRPr="00EA2C03" w:rsidRDefault="008460FE" w:rsidP="004C34D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801D4" w:rsidTr="004C34D6">
        <w:tc>
          <w:tcPr>
            <w:tcW w:w="6345" w:type="dxa"/>
          </w:tcPr>
          <w:p w:rsidR="00B801D4" w:rsidRPr="00B466CA" w:rsidRDefault="00B801D4" w:rsidP="004C34D6">
            <w:pPr>
              <w:rPr>
                <w:i/>
              </w:rPr>
            </w:pPr>
            <w:r w:rsidRPr="00B466CA">
              <w:rPr>
                <w:i/>
              </w:rPr>
              <w:t xml:space="preserve">Списано в дело </w:t>
            </w:r>
            <w:r>
              <w:rPr>
                <w:i/>
              </w:rPr>
              <w:t xml:space="preserve">(аноним, не поддается прочтению, нет адреса </w:t>
            </w:r>
            <w:r w:rsidRPr="00B466CA">
              <w:rPr>
                <w:i/>
              </w:rPr>
              <w:t>(для канцелярии)</w:t>
            </w:r>
          </w:p>
        </w:tc>
        <w:tc>
          <w:tcPr>
            <w:tcW w:w="1560" w:type="dxa"/>
          </w:tcPr>
          <w:p w:rsidR="00B801D4" w:rsidRPr="00EA2C03" w:rsidRDefault="00B801D4" w:rsidP="004C34D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801D4" w:rsidTr="004C34D6">
        <w:tc>
          <w:tcPr>
            <w:tcW w:w="6345" w:type="dxa"/>
          </w:tcPr>
          <w:p w:rsidR="00B801D4" w:rsidRPr="00B466CA" w:rsidRDefault="00B801D4" w:rsidP="004C34D6">
            <w:pPr>
              <w:rPr>
                <w:i/>
              </w:rPr>
            </w:pPr>
            <w:r>
              <w:rPr>
                <w:i/>
              </w:rPr>
              <w:t>Остаток</w:t>
            </w:r>
          </w:p>
        </w:tc>
        <w:tc>
          <w:tcPr>
            <w:tcW w:w="1560" w:type="dxa"/>
          </w:tcPr>
          <w:p w:rsidR="00B801D4" w:rsidRDefault="00405B97" w:rsidP="004C34D6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</w:tr>
    </w:tbl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Default="00B801D4" w:rsidP="00B801D4">
      <w:pPr>
        <w:rPr>
          <w:b/>
        </w:rPr>
      </w:pPr>
    </w:p>
    <w:p w:rsidR="00B801D4" w:rsidRPr="00FA337D" w:rsidRDefault="00B801D4" w:rsidP="00B801D4">
      <w:pPr>
        <w:rPr>
          <w:b/>
        </w:rPr>
      </w:pPr>
      <w:r>
        <w:rPr>
          <w:b/>
        </w:rPr>
        <w:br w:type="page"/>
      </w:r>
      <w:r w:rsidR="00FE32CC">
        <w:rPr>
          <w:b/>
        </w:rPr>
        <w:lastRenderedPageBreak/>
        <w:t>ТАБЛИЦА № 4</w:t>
      </w:r>
      <w:r>
        <w:rPr>
          <w:b/>
        </w:rPr>
        <w:t>.   ХАРАКТЕР РАССМОТРЕННЫХ ВОПРОСОВ, РЕЗУЛЬТАТЫ РАССМОТРЕНИЯ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6261"/>
        <w:gridCol w:w="819"/>
        <w:gridCol w:w="1357"/>
        <w:gridCol w:w="1508"/>
        <w:gridCol w:w="1508"/>
        <w:gridCol w:w="3237"/>
      </w:tblGrid>
      <w:tr w:rsidR="00B801D4" w:rsidTr="004C34D6">
        <w:tc>
          <w:tcPr>
            <w:tcW w:w="226" w:type="pct"/>
            <w:vMerge w:val="restart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035" w:type="pct"/>
            <w:vMerge w:val="restart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Характер вопросов</w:t>
            </w:r>
          </w:p>
          <w:p w:rsidR="00B801D4" w:rsidRDefault="00B801D4" w:rsidP="004C34D6"/>
        </w:tc>
        <w:tc>
          <w:tcPr>
            <w:tcW w:w="266" w:type="pct"/>
            <w:vMerge w:val="restart"/>
          </w:tcPr>
          <w:p w:rsidR="00B801D4" w:rsidRPr="007B1B0A" w:rsidRDefault="00B801D4" w:rsidP="004C34D6">
            <w:pPr>
              <w:jc w:val="center"/>
              <w:rPr>
                <w:b/>
              </w:rPr>
            </w:pPr>
            <w:r>
              <w:rPr>
                <w:b/>
              </w:rPr>
              <w:t xml:space="preserve">Всего </w:t>
            </w:r>
          </w:p>
        </w:tc>
        <w:tc>
          <w:tcPr>
            <w:tcW w:w="1421" w:type="pct"/>
            <w:gridSpan w:val="3"/>
            <w:shd w:val="clear" w:color="auto" w:fill="auto"/>
          </w:tcPr>
          <w:p w:rsidR="00B801D4" w:rsidRPr="007B1B0A" w:rsidRDefault="00B801D4" w:rsidP="004C34D6">
            <w:pPr>
              <w:jc w:val="center"/>
              <w:rPr>
                <w:b/>
              </w:rPr>
            </w:pPr>
            <w:r w:rsidRPr="007B1B0A">
              <w:rPr>
                <w:b/>
              </w:rPr>
              <w:t>Результаты рассмотрения</w:t>
            </w:r>
          </w:p>
        </w:tc>
        <w:tc>
          <w:tcPr>
            <w:tcW w:w="1052" w:type="pct"/>
            <w:vMerge w:val="restart"/>
            <w:shd w:val="clear" w:color="auto" w:fill="auto"/>
          </w:tcPr>
          <w:p w:rsidR="00B801D4" w:rsidRPr="007B1B0A" w:rsidRDefault="00B801D4" w:rsidP="004C34D6">
            <w:pPr>
              <w:rPr>
                <w:b/>
              </w:rPr>
            </w:pPr>
            <w:r w:rsidRPr="007B1B0A">
              <w:rPr>
                <w:b/>
              </w:rPr>
              <w:t>Меры, принятые по поддержанным вопросам</w:t>
            </w:r>
          </w:p>
        </w:tc>
      </w:tr>
      <w:tr w:rsidR="00B801D4" w:rsidTr="004C34D6">
        <w:trPr>
          <w:trHeight w:val="559"/>
        </w:trPr>
        <w:tc>
          <w:tcPr>
            <w:tcW w:w="226" w:type="pct"/>
            <w:vMerge/>
            <w:shd w:val="clear" w:color="auto" w:fill="auto"/>
          </w:tcPr>
          <w:p w:rsidR="00B801D4" w:rsidRDefault="00B801D4" w:rsidP="004C34D6"/>
        </w:tc>
        <w:tc>
          <w:tcPr>
            <w:tcW w:w="2035" w:type="pct"/>
            <w:vMerge/>
            <w:shd w:val="clear" w:color="auto" w:fill="auto"/>
          </w:tcPr>
          <w:p w:rsidR="00B801D4" w:rsidRDefault="00B801D4" w:rsidP="004C34D6"/>
        </w:tc>
        <w:tc>
          <w:tcPr>
            <w:tcW w:w="266" w:type="pct"/>
            <w:vMerge/>
          </w:tcPr>
          <w:p w:rsidR="00B801D4" w:rsidRPr="007B1B0A" w:rsidRDefault="00B801D4" w:rsidP="004C34D6">
            <w:pPr>
              <w:rPr>
                <w:i/>
              </w:rPr>
            </w:pPr>
          </w:p>
        </w:tc>
        <w:tc>
          <w:tcPr>
            <w:tcW w:w="441" w:type="pct"/>
            <w:shd w:val="clear" w:color="auto" w:fill="auto"/>
          </w:tcPr>
          <w:p w:rsidR="00B801D4" w:rsidRPr="007B1B0A" w:rsidRDefault="00B801D4" w:rsidP="004C34D6">
            <w:pPr>
              <w:rPr>
                <w:i/>
              </w:rPr>
            </w:pPr>
            <w:r w:rsidRPr="007B1B0A">
              <w:rPr>
                <w:i/>
              </w:rPr>
              <w:t>разъяснено</w:t>
            </w:r>
          </w:p>
        </w:tc>
        <w:tc>
          <w:tcPr>
            <w:tcW w:w="490" w:type="pct"/>
            <w:shd w:val="clear" w:color="auto" w:fill="auto"/>
          </w:tcPr>
          <w:p w:rsidR="00B801D4" w:rsidRPr="007B1B0A" w:rsidRDefault="00B801D4" w:rsidP="004C34D6">
            <w:pPr>
              <w:rPr>
                <w:i/>
              </w:rPr>
            </w:pPr>
            <w:r>
              <w:rPr>
                <w:i/>
              </w:rPr>
              <w:t xml:space="preserve">Не </w:t>
            </w:r>
            <w:r w:rsidRPr="007B1B0A">
              <w:rPr>
                <w:i/>
              </w:rPr>
              <w:t>поддержано</w:t>
            </w:r>
          </w:p>
        </w:tc>
        <w:tc>
          <w:tcPr>
            <w:tcW w:w="490" w:type="pct"/>
            <w:shd w:val="clear" w:color="auto" w:fill="auto"/>
          </w:tcPr>
          <w:p w:rsidR="00B801D4" w:rsidRPr="007B1B0A" w:rsidRDefault="00B801D4" w:rsidP="004C34D6">
            <w:pPr>
              <w:rPr>
                <w:i/>
              </w:rPr>
            </w:pPr>
            <w:r w:rsidRPr="007B1B0A">
              <w:rPr>
                <w:i/>
              </w:rPr>
              <w:t>поддержано</w:t>
            </w:r>
          </w:p>
        </w:tc>
        <w:tc>
          <w:tcPr>
            <w:tcW w:w="1052" w:type="pct"/>
            <w:vMerge/>
            <w:shd w:val="clear" w:color="auto" w:fill="auto"/>
          </w:tcPr>
          <w:p w:rsidR="00B801D4" w:rsidRDefault="00B801D4" w:rsidP="004C34D6"/>
        </w:tc>
      </w:tr>
      <w:tr w:rsidR="00321C26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321C26" w:rsidRPr="00BB204B" w:rsidRDefault="00D7610F" w:rsidP="004C34D6">
            <w:r>
              <w:t>1</w:t>
            </w:r>
          </w:p>
        </w:tc>
        <w:tc>
          <w:tcPr>
            <w:tcW w:w="2035" w:type="pct"/>
            <w:shd w:val="clear" w:color="auto" w:fill="auto"/>
          </w:tcPr>
          <w:p w:rsidR="00321C26" w:rsidRPr="002C340D" w:rsidRDefault="004C5A05" w:rsidP="004C34D6">
            <w:r w:rsidRPr="004C5A05">
              <w:t>Трудоустройство</w:t>
            </w:r>
          </w:p>
        </w:tc>
        <w:tc>
          <w:tcPr>
            <w:tcW w:w="266" w:type="pct"/>
          </w:tcPr>
          <w:p w:rsidR="00321C26" w:rsidRPr="00C363BD" w:rsidRDefault="00405B97" w:rsidP="004C34D6">
            <w:r>
              <w:t>5</w:t>
            </w:r>
          </w:p>
        </w:tc>
        <w:tc>
          <w:tcPr>
            <w:tcW w:w="441" w:type="pct"/>
            <w:shd w:val="clear" w:color="auto" w:fill="auto"/>
          </w:tcPr>
          <w:p w:rsidR="00321C26" w:rsidRPr="00F70973" w:rsidRDefault="00321C26" w:rsidP="004C34D6"/>
        </w:tc>
        <w:tc>
          <w:tcPr>
            <w:tcW w:w="490" w:type="pct"/>
            <w:shd w:val="clear" w:color="auto" w:fill="auto"/>
          </w:tcPr>
          <w:p w:rsidR="00321C26" w:rsidRPr="00F70973" w:rsidRDefault="00321C26" w:rsidP="004C34D6"/>
        </w:tc>
        <w:tc>
          <w:tcPr>
            <w:tcW w:w="490" w:type="pct"/>
            <w:shd w:val="clear" w:color="auto" w:fill="auto"/>
          </w:tcPr>
          <w:p w:rsidR="00321C26" w:rsidRPr="00F70973" w:rsidRDefault="00321C26" w:rsidP="004C34D6"/>
        </w:tc>
        <w:tc>
          <w:tcPr>
            <w:tcW w:w="1052" w:type="pct"/>
            <w:shd w:val="clear" w:color="auto" w:fill="auto"/>
          </w:tcPr>
          <w:p w:rsidR="00321C26" w:rsidRDefault="00C46CB3">
            <w:r>
              <w:t>Дан ответ заявителю</w:t>
            </w:r>
          </w:p>
        </w:tc>
      </w:tr>
      <w:tr w:rsidR="004C5A05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4C5A05" w:rsidRDefault="004C5A05" w:rsidP="004C34D6">
            <w:r>
              <w:t>2</w:t>
            </w:r>
          </w:p>
        </w:tc>
        <w:tc>
          <w:tcPr>
            <w:tcW w:w="2035" w:type="pct"/>
            <w:shd w:val="clear" w:color="auto" w:fill="auto"/>
          </w:tcPr>
          <w:p w:rsidR="004C5A05" w:rsidRDefault="004C5A05" w:rsidP="004C34D6">
            <w:r>
              <w:t>Оплата коммунальных услуг</w:t>
            </w:r>
          </w:p>
        </w:tc>
        <w:tc>
          <w:tcPr>
            <w:tcW w:w="266" w:type="pct"/>
          </w:tcPr>
          <w:p w:rsidR="004C5A05" w:rsidRPr="00C363BD" w:rsidRDefault="00405B97" w:rsidP="004C34D6">
            <w:r>
              <w:t>3</w:t>
            </w:r>
          </w:p>
        </w:tc>
        <w:tc>
          <w:tcPr>
            <w:tcW w:w="441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1052" w:type="pct"/>
            <w:shd w:val="clear" w:color="auto" w:fill="auto"/>
          </w:tcPr>
          <w:p w:rsidR="004C5A05" w:rsidRDefault="00050F2A">
            <w:r w:rsidRPr="00050F2A">
              <w:t>Дан ответ заявителю</w:t>
            </w:r>
          </w:p>
        </w:tc>
      </w:tr>
      <w:tr w:rsidR="004C5A05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4C5A05" w:rsidRDefault="004C5A05" w:rsidP="004C34D6">
            <w:r>
              <w:t>3</w:t>
            </w:r>
          </w:p>
        </w:tc>
        <w:tc>
          <w:tcPr>
            <w:tcW w:w="2035" w:type="pct"/>
            <w:shd w:val="clear" w:color="auto" w:fill="auto"/>
          </w:tcPr>
          <w:p w:rsidR="004C5A05" w:rsidRDefault="004C5A05" w:rsidP="004C34D6">
            <w:r w:rsidRPr="004C5A05">
              <w:t>Предоставление сведений об очередности (сирота)</w:t>
            </w:r>
          </w:p>
        </w:tc>
        <w:tc>
          <w:tcPr>
            <w:tcW w:w="266" w:type="pct"/>
          </w:tcPr>
          <w:p w:rsidR="004C5A05" w:rsidRPr="00C363BD" w:rsidRDefault="00405B97" w:rsidP="004C34D6">
            <w:r>
              <w:t>8</w:t>
            </w:r>
          </w:p>
        </w:tc>
        <w:tc>
          <w:tcPr>
            <w:tcW w:w="441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1052" w:type="pct"/>
            <w:shd w:val="clear" w:color="auto" w:fill="auto"/>
          </w:tcPr>
          <w:p w:rsidR="004C5A05" w:rsidRDefault="00050F2A">
            <w:r w:rsidRPr="00050F2A">
              <w:t>Дан ответ заявителю</w:t>
            </w:r>
          </w:p>
        </w:tc>
      </w:tr>
      <w:tr w:rsidR="00D7610F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D7610F" w:rsidRDefault="004C5A05" w:rsidP="004C34D6">
            <w:r>
              <w:t>4</w:t>
            </w:r>
          </w:p>
        </w:tc>
        <w:tc>
          <w:tcPr>
            <w:tcW w:w="2035" w:type="pct"/>
            <w:shd w:val="clear" w:color="auto" w:fill="auto"/>
          </w:tcPr>
          <w:p w:rsidR="00D7610F" w:rsidRPr="002C340D" w:rsidRDefault="00D7610F" w:rsidP="00C02B60">
            <w:r>
              <w:t>Обеспечение инвалидов</w:t>
            </w:r>
          </w:p>
        </w:tc>
        <w:tc>
          <w:tcPr>
            <w:tcW w:w="266" w:type="pct"/>
          </w:tcPr>
          <w:p w:rsidR="00D7610F" w:rsidRDefault="00405B97" w:rsidP="00C02B60">
            <w:r>
              <w:t>3</w:t>
            </w:r>
          </w:p>
        </w:tc>
        <w:tc>
          <w:tcPr>
            <w:tcW w:w="441" w:type="pct"/>
            <w:shd w:val="clear" w:color="auto" w:fill="auto"/>
          </w:tcPr>
          <w:p w:rsidR="00D7610F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1052" w:type="pct"/>
            <w:shd w:val="clear" w:color="auto" w:fill="auto"/>
          </w:tcPr>
          <w:p w:rsidR="00D7610F" w:rsidRDefault="00D7610F">
            <w:r>
              <w:t>Дан ответ заявителю</w:t>
            </w:r>
          </w:p>
        </w:tc>
      </w:tr>
      <w:tr w:rsidR="00D7610F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D7610F" w:rsidRDefault="004C5A05" w:rsidP="004C34D6">
            <w:r>
              <w:t>5</w:t>
            </w:r>
          </w:p>
        </w:tc>
        <w:tc>
          <w:tcPr>
            <w:tcW w:w="2035" w:type="pct"/>
            <w:shd w:val="clear" w:color="auto" w:fill="auto"/>
          </w:tcPr>
          <w:p w:rsidR="00D7610F" w:rsidRDefault="00D7610F" w:rsidP="004C34D6">
            <w:r>
              <w:t>Улучшение жилищных условий</w:t>
            </w:r>
          </w:p>
        </w:tc>
        <w:tc>
          <w:tcPr>
            <w:tcW w:w="266" w:type="pct"/>
          </w:tcPr>
          <w:p w:rsidR="00D7610F" w:rsidRDefault="00405B97" w:rsidP="004C34D6">
            <w:r>
              <w:t>1</w:t>
            </w:r>
          </w:p>
        </w:tc>
        <w:tc>
          <w:tcPr>
            <w:tcW w:w="441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1052" w:type="pct"/>
            <w:shd w:val="clear" w:color="auto" w:fill="auto"/>
          </w:tcPr>
          <w:p w:rsidR="00D7610F" w:rsidRPr="008A7DF8" w:rsidRDefault="00D7610F">
            <w:r>
              <w:t>Дан ответ заявителю</w:t>
            </w:r>
          </w:p>
        </w:tc>
      </w:tr>
      <w:tr w:rsidR="00D7610F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D7610F" w:rsidRDefault="004C5A05" w:rsidP="004C34D6">
            <w:r>
              <w:t>6</w:t>
            </w:r>
          </w:p>
        </w:tc>
        <w:tc>
          <w:tcPr>
            <w:tcW w:w="2035" w:type="pct"/>
            <w:shd w:val="clear" w:color="auto" w:fill="auto"/>
          </w:tcPr>
          <w:p w:rsidR="00D7610F" w:rsidRDefault="00D7610F" w:rsidP="00C02B60">
            <w:pPr>
              <w:widowControl w:val="0"/>
              <w:autoSpaceDE w:val="0"/>
              <w:autoSpaceDN w:val="0"/>
              <w:adjustRightInd w:val="0"/>
            </w:pPr>
            <w:r>
              <w:t>Выплата детского пособия</w:t>
            </w:r>
          </w:p>
        </w:tc>
        <w:tc>
          <w:tcPr>
            <w:tcW w:w="266" w:type="pct"/>
          </w:tcPr>
          <w:p w:rsidR="00D7610F" w:rsidRDefault="00405B97" w:rsidP="00C02B60">
            <w:r>
              <w:t>2</w:t>
            </w:r>
          </w:p>
        </w:tc>
        <w:tc>
          <w:tcPr>
            <w:tcW w:w="441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1052" w:type="pct"/>
            <w:shd w:val="clear" w:color="auto" w:fill="auto"/>
          </w:tcPr>
          <w:p w:rsidR="00D7610F" w:rsidRDefault="00D7610F">
            <w:r>
              <w:t>Дан ответ заявителю</w:t>
            </w:r>
          </w:p>
        </w:tc>
      </w:tr>
      <w:tr w:rsidR="004C5A05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4C5A05" w:rsidRDefault="004C5A05" w:rsidP="004C34D6">
            <w:r>
              <w:t>7</w:t>
            </w:r>
          </w:p>
        </w:tc>
        <w:tc>
          <w:tcPr>
            <w:tcW w:w="2035" w:type="pct"/>
            <w:shd w:val="clear" w:color="auto" w:fill="auto"/>
          </w:tcPr>
          <w:p w:rsidR="004C5A05" w:rsidRDefault="003F58D6" w:rsidP="00C02B60">
            <w:pPr>
              <w:widowControl w:val="0"/>
              <w:autoSpaceDE w:val="0"/>
              <w:autoSpaceDN w:val="0"/>
              <w:adjustRightInd w:val="0"/>
            </w:pPr>
            <w:r>
              <w:t>Меры соц. поддержки участникам СВО и членам их семей</w:t>
            </w:r>
          </w:p>
        </w:tc>
        <w:tc>
          <w:tcPr>
            <w:tcW w:w="266" w:type="pct"/>
          </w:tcPr>
          <w:p w:rsidR="004C5A05" w:rsidRDefault="00405B97" w:rsidP="00C02B60">
            <w:r>
              <w:t>6</w:t>
            </w:r>
          </w:p>
        </w:tc>
        <w:tc>
          <w:tcPr>
            <w:tcW w:w="441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490" w:type="pct"/>
            <w:shd w:val="clear" w:color="auto" w:fill="auto"/>
          </w:tcPr>
          <w:p w:rsidR="004C5A05" w:rsidRPr="00F70973" w:rsidRDefault="004C5A05" w:rsidP="004C34D6"/>
        </w:tc>
        <w:tc>
          <w:tcPr>
            <w:tcW w:w="1052" w:type="pct"/>
            <w:shd w:val="clear" w:color="auto" w:fill="auto"/>
          </w:tcPr>
          <w:p w:rsidR="004C5A05" w:rsidRDefault="00050F2A">
            <w:r w:rsidRPr="00050F2A">
              <w:t>Дан ответ заявителю</w:t>
            </w:r>
          </w:p>
        </w:tc>
      </w:tr>
      <w:tr w:rsidR="00D7610F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D7610F" w:rsidRDefault="004C5A05" w:rsidP="0074574F">
            <w:r>
              <w:t>8</w:t>
            </w:r>
          </w:p>
        </w:tc>
        <w:tc>
          <w:tcPr>
            <w:tcW w:w="2035" w:type="pct"/>
            <w:shd w:val="clear" w:color="auto" w:fill="auto"/>
          </w:tcPr>
          <w:p w:rsidR="00D7610F" w:rsidRDefault="00D7610F" w:rsidP="00017F33">
            <w:pPr>
              <w:widowControl w:val="0"/>
              <w:autoSpaceDE w:val="0"/>
              <w:autoSpaceDN w:val="0"/>
              <w:adjustRightInd w:val="0"/>
            </w:pPr>
            <w:r>
              <w:t>Пенсионное обеспечение</w:t>
            </w:r>
          </w:p>
        </w:tc>
        <w:tc>
          <w:tcPr>
            <w:tcW w:w="266" w:type="pct"/>
          </w:tcPr>
          <w:p w:rsidR="00D7610F" w:rsidRDefault="00405B97" w:rsidP="004C34D6">
            <w:r>
              <w:t>0</w:t>
            </w:r>
          </w:p>
        </w:tc>
        <w:tc>
          <w:tcPr>
            <w:tcW w:w="441" w:type="pct"/>
            <w:shd w:val="clear" w:color="auto" w:fill="auto"/>
          </w:tcPr>
          <w:p w:rsidR="00D7610F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1052" w:type="pct"/>
            <w:shd w:val="clear" w:color="auto" w:fill="auto"/>
          </w:tcPr>
          <w:p w:rsidR="00D7610F" w:rsidRPr="00BB204B" w:rsidRDefault="00D7610F" w:rsidP="004C34D6">
            <w:r>
              <w:t>Дан ответ заявителю</w:t>
            </w:r>
          </w:p>
        </w:tc>
      </w:tr>
      <w:tr w:rsidR="00D7610F" w:rsidTr="004C34D6">
        <w:trPr>
          <w:trHeight w:val="269"/>
        </w:trPr>
        <w:tc>
          <w:tcPr>
            <w:tcW w:w="226" w:type="pct"/>
            <w:shd w:val="clear" w:color="auto" w:fill="auto"/>
          </w:tcPr>
          <w:p w:rsidR="00D7610F" w:rsidRDefault="004C5A05" w:rsidP="0074574F">
            <w:r>
              <w:t>9</w:t>
            </w:r>
          </w:p>
        </w:tc>
        <w:tc>
          <w:tcPr>
            <w:tcW w:w="2035" w:type="pct"/>
            <w:shd w:val="clear" w:color="auto" w:fill="auto"/>
          </w:tcPr>
          <w:p w:rsidR="00D7610F" w:rsidRDefault="00D7610F" w:rsidP="00C02B60">
            <w:r>
              <w:t>Просьбы об оказании материальной помощи</w:t>
            </w:r>
          </w:p>
        </w:tc>
        <w:tc>
          <w:tcPr>
            <w:tcW w:w="266" w:type="pct"/>
          </w:tcPr>
          <w:p w:rsidR="00D7610F" w:rsidRDefault="00405B97" w:rsidP="00C02B60">
            <w:r>
              <w:t>4</w:t>
            </w:r>
          </w:p>
        </w:tc>
        <w:tc>
          <w:tcPr>
            <w:tcW w:w="441" w:type="pct"/>
            <w:shd w:val="clear" w:color="auto" w:fill="auto"/>
          </w:tcPr>
          <w:p w:rsidR="00D7610F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490" w:type="pct"/>
            <w:shd w:val="clear" w:color="auto" w:fill="auto"/>
          </w:tcPr>
          <w:p w:rsidR="00D7610F" w:rsidRPr="00F70973" w:rsidRDefault="00D7610F" w:rsidP="004C34D6"/>
        </w:tc>
        <w:tc>
          <w:tcPr>
            <w:tcW w:w="1052" w:type="pct"/>
            <w:shd w:val="clear" w:color="auto" w:fill="auto"/>
          </w:tcPr>
          <w:p w:rsidR="00D7610F" w:rsidRDefault="00D7610F" w:rsidP="004C34D6">
            <w:r>
              <w:t>Дан ответ заявителю</w:t>
            </w:r>
          </w:p>
        </w:tc>
      </w:tr>
      <w:tr w:rsidR="00D7610F" w:rsidTr="004C34D6">
        <w:tc>
          <w:tcPr>
            <w:tcW w:w="226" w:type="pct"/>
            <w:shd w:val="clear" w:color="auto" w:fill="auto"/>
          </w:tcPr>
          <w:p w:rsidR="00D7610F" w:rsidRPr="007B1B0A" w:rsidRDefault="00D7610F" w:rsidP="004C34D6">
            <w:pPr>
              <w:rPr>
                <w:b/>
              </w:rPr>
            </w:pPr>
          </w:p>
        </w:tc>
        <w:tc>
          <w:tcPr>
            <w:tcW w:w="2035" w:type="pct"/>
            <w:shd w:val="clear" w:color="auto" w:fill="auto"/>
          </w:tcPr>
          <w:p w:rsidR="00D7610F" w:rsidRPr="007B1B0A" w:rsidRDefault="00D7610F" w:rsidP="004C34D6">
            <w:pPr>
              <w:rPr>
                <w:b/>
              </w:rPr>
            </w:pPr>
            <w:r w:rsidRPr="007B1B0A">
              <w:rPr>
                <w:b/>
              </w:rPr>
              <w:t>ИТОГО:</w:t>
            </w:r>
          </w:p>
        </w:tc>
        <w:tc>
          <w:tcPr>
            <w:tcW w:w="266" w:type="pct"/>
          </w:tcPr>
          <w:p w:rsidR="00D7610F" w:rsidRPr="00D67E32" w:rsidRDefault="00405B97" w:rsidP="00FB5324">
            <w:pPr>
              <w:rPr>
                <w:b/>
              </w:rPr>
            </w:pPr>
            <w:r>
              <w:rPr>
                <w:b/>
              </w:rPr>
              <w:t>32</w:t>
            </w:r>
            <w:bookmarkStart w:id="0" w:name="_GoBack"/>
            <w:bookmarkEnd w:id="0"/>
          </w:p>
        </w:tc>
        <w:tc>
          <w:tcPr>
            <w:tcW w:w="441" w:type="pct"/>
            <w:shd w:val="clear" w:color="auto" w:fill="auto"/>
          </w:tcPr>
          <w:p w:rsidR="00D7610F" w:rsidRPr="00D67E32" w:rsidRDefault="00D7610F" w:rsidP="004C34D6">
            <w:pPr>
              <w:rPr>
                <w:b/>
              </w:rPr>
            </w:pPr>
          </w:p>
        </w:tc>
        <w:tc>
          <w:tcPr>
            <w:tcW w:w="490" w:type="pct"/>
            <w:shd w:val="clear" w:color="auto" w:fill="auto"/>
          </w:tcPr>
          <w:p w:rsidR="00D7610F" w:rsidRPr="009A3DA1" w:rsidRDefault="00D7610F" w:rsidP="004C34D6">
            <w:pPr>
              <w:rPr>
                <w:b/>
              </w:rPr>
            </w:pPr>
          </w:p>
        </w:tc>
        <w:tc>
          <w:tcPr>
            <w:tcW w:w="490" w:type="pct"/>
            <w:shd w:val="clear" w:color="auto" w:fill="auto"/>
          </w:tcPr>
          <w:p w:rsidR="00D7610F" w:rsidRPr="009A3DA1" w:rsidRDefault="00D7610F" w:rsidP="004C34D6">
            <w:pPr>
              <w:rPr>
                <w:b/>
              </w:rPr>
            </w:pPr>
          </w:p>
        </w:tc>
        <w:tc>
          <w:tcPr>
            <w:tcW w:w="1052" w:type="pct"/>
            <w:shd w:val="clear" w:color="auto" w:fill="auto"/>
          </w:tcPr>
          <w:p w:rsidR="00D7610F" w:rsidRDefault="00D7610F" w:rsidP="004C34D6"/>
        </w:tc>
      </w:tr>
    </w:tbl>
    <w:p w:rsidR="00B801D4" w:rsidRPr="00BB2A61" w:rsidRDefault="00B801D4" w:rsidP="00B801D4">
      <w:pPr>
        <w:rPr>
          <w:sz w:val="28"/>
          <w:szCs w:val="28"/>
        </w:rPr>
      </w:pPr>
    </w:p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B801D4" w:rsidRDefault="00B801D4" w:rsidP="00B801D4"/>
    <w:p w:rsidR="00742D8B" w:rsidRDefault="00742D8B"/>
    <w:sectPr w:rsidR="00742D8B" w:rsidSect="000E03C1">
      <w:pgSz w:w="16838" w:h="11906" w:orient="landscape"/>
      <w:pgMar w:top="426" w:right="536" w:bottom="28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01D4"/>
    <w:rsid w:val="000019A3"/>
    <w:rsid w:val="0000549E"/>
    <w:rsid w:val="000503BC"/>
    <w:rsid w:val="00050F2A"/>
    <w:rsid w:val="00070FC5"/>
    <w:rsid w:val="00091943"/>
    <w:rsid w:val="00097F16"/>
    <w:rsid w:val="000B1712"/>
    <w:rsid w:val="000B7622"/>
    <w:rsid w:val="000D654C"/>
    <w:rsid w:val="001164E0"/>
    <w:rsid w:val="001221E8"/>
    <w:rsid w:val="00127763"/>
    <w:rsid w:val="00136E21"/>
    <w:rsid w:val="0014388D"/>
    <w:rsid w:val="0014425A"/>
    <w:rsid w:val="00156CD9"/>
    <w:rsid w:val="00167519"/>
    <w:rsid w:val="001A534C"/>
    <w:rsid w:val="001E1F1E"/>
    <w:rsid w:val="002005DD"/>
    <w:rsid w:val="002067FE"/>
    <w:rsid w:val="00213C86"/>
    <w:rsid w:val="0021450D"/>
    <w:rsid w:val="00282C7C"/>
    <w:rsid w:val="002851B0"/>
    <w:rsid w:val="0029418D"/>
    <w:rsid w:val="00297F53"/>
    <w:rsid w:val="002C4FC6"/>
    <w:rsid w:val="00321C26"/>
    <w:rsid w:val="00332A25"/>
    <w:rsid w:val="00346A82"/>
    <w:rsid w:val="003602B5"/>
    <w:rsid w:val="00371B08"/>
    <w:rsid w:val="00380CEF"/>
    <w:rsid w:val="00383997"/>
    <w:rsid w:val="003905B0"/>
    <w:rsid w:val="0039636C"/>
    <w:rsid w:val="003B1843"/>
    <w:rsid w:val="003D295C"/>
    <w:rsid w:val="003D2DCB"/>
    <w:rsid w:val="003E6499"/>
    <w:rsid w:val="003F58D6"/>
    <w:rsid w:val="00405B97"/>
    <w:rsid w:val="004245DA"/>
    <w:rsid w:val="00436D56"/>
    <w:rsid w:val="00444231"/>
    <w:rsid w:val="00471987"/>
    <w:rsid w:val="004874D5"/>
    <w:rsid w:val="00491AD7"/>
    <w:rsid w:val="004A0B97"/>
    <w:rsid w:val="004A5263"/>
    <w:rsid w:val="004B2D1E"/>
    <w:rsid w:val="004C5A05"/>
    <w:rsid w:val="0053674A"/>
    <w:rsid w:val="00556847"/>
    <w:rsid w:val="00572ABB"/>
    <w:rsid w:val="00583FE1"/>
    <w:rsid w:val="005B0774"/>
    <w:rsid w:val="005B558A"/>
    <w:rsid w:val="005C158F"/>
    <w:rsid w:val="005D34FF"/>
    <w:rsid w:val="005F04F5"/>
    <w:rsid w:val="006445FB"/>
    <w:rsid w:val="00657529"/>
    <w:rsid w:val="00665757"/>
    <w:rsid w:val="006753E5"/>
    <w:rsid w:val="006C64E3"/>
    <w:rsid w:val="006C7DE5"/>
    <w:rsid w:val="007241C2"/>
    <w:rsid w:val="00737BFB"/>
    <w:rsid w:val="00741648"/>
    <w:rsid w:val="00742D8B"/>
    <w:rsid w:val="0074574F"/>
    <w:rsid w:val="00747C0E"/>
    <w:rsid w:val="00750CDA"/>
    <w:rsid w:val="00762355"/>
    <w:rsid w:val="00762820"/>
    <w:rsid w:val="00782605"/>
    <w:rsid w:val="00786FD8"/>
    <w:rsid w:val="007C1CAF"/>
    <w:rsid w:val="007E55C0"/>
    <w:rsid w:val="00822A05"/>
    <w:rsid w:val="00825051"/>
    <w:rsid w:val="008275EA"/>
    <w:rsid w:val="00837627"/>
    <w:rsid w:val="00837DC9"/>
    <w:rsid w:val="00844EAF"/>
    <w:rsid w:val="008460FE"/>
    <w:rsid w:val="00874F53"/>
    <w:rsid w:val="00880E7E"/>
    <w:rsid w:val="00881AB8"/>
    <w:rsid w:val="00885282"/>
    <w:rsid w:val="008908D0"/>
    <w:rsid w:val="008C7C1F"/>
    <w:rsid w:val="008E717E"/>
    <w:rsid w:val="008F0468"/>
    <w:rsid w:val="008F2D96"/>
    <w:rsid w:val="009138E7"/>
    <w:rsid w:val="009155EE"/>
    <w:rsid w:val="00933125"/>
    <w:rsid w:val="00967E41"/>
    <w:rsid w:val="00971FA3"/>
    <w:rsid w:val="009A27D7"/>
    <w:rsid w:val="009E04F8"/>
    <w:rsid w:val="00A0170C"/>
    <w:rsid w:val="00A12793"/>
    <w:rsid w:val="00A26C96"/>
    <w:rsid w:val="00A436D8"/>
    <w:rsid w:val="00A5138C"/>
    <w:rsid w:val="00A63B26"/>
    <w:rsid w:val="00A659D1"/>
    <w:rsid w:val="00AA6990"/>
    <w:rsid w:val="00AA7C13"/>
    <w:rsid w:val="00AC3E76"/>
    <w:rsid w:val="00B017C7"/>
    <w:rsid w:val="00B1753A"/>
    <w:rsid w:val="00B30DFE"/>
    <w:rsid w:val="00B801D4"/>
    <w:rsid w:val="00BA2BF7"/>
    <w:rsid w:val="00BC2F10"/>
    <w:rsid w:val="00BC5117"/>
    <w:rsid w:val="00BD32B0"/>
    <w:rsid w:val="00BE7D50"/>
    <w:rsid w:val="00BE7DC8"/>
    <w:rsid w:val="00BF604C"/>
    <w:rsid w:val="00C43ACB"/>
    <w:rsid w:val="00C46CB3"/>
    <w:rsid w:val="00C660AC"/>
    <w:rsid w:val="00CA0207"/>
    <w:rsid w:val="00CB1775"/>
    <w:rsid w:val="00D0315E"/>
    <w:rsid w:val="00D41C6A"/>
    <w:rsid w:val="00D7610F"/>
    <w:rsid w:val="00D8067D"/>
    <w:rsid w:val="00DE1F43"/>
    <w:rsid w:val="00DF51D2"/>
    <w:rsid w:val="00E219DC"/>
    <w:rsid w:val="00E3157C"/>
    <w:rsid w:val="00E328B4"/>
    <w:rsid w:val="00E35561"/>
    <w:rsid w:val="00E465F4"/>
    <w:rsid w:val="00E503ED"/>
    <w:rsid w:val="00E5221F"/>
    <w:rsid w:val="00E7114B"/>
    <w:rsid w:val="00E77BC8"/>
    <w:rsid w:val="00E82ABC"/>
    <w:rsid w:val="00E82DA9"/>
    <w:rsid w:val="00E83A3A"/>
    <w:rsid w:val="00E856A6"/>
    <w:rsid w:val="00EA2212"/>
    <w:rsid w:val="00EA5D5E"/>
    <w:rsid w:val="00EF1560"/>
    <w:rsid w:val="00F32D9C"/>
    <w:rsid w:val="00F70286"/>
    <w:rsid w:val="00FB1949"/>
    <w:rsid w:val="00FB5324"/>
    <w:rsid w:val="00FC5DAE"/>
    <w:rsid w:val="00FE175E"/>
    <w:rsid w:val="00FE32CC"/>
    <w:rsid w:val="00FF1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78656A-097F-4E11-9754-F09B6B10E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3FB24-EAE4-41A5-972E-106296B18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Минтруд</dc:creator>
  <cp:lastModifiedBy>MT-AP6</cp:lastModifiedBy>
  <cp:revision>18</cp:revision>
  <dcterms:created xsi:type="dcterms:W3CDTF">2022-09-30T04:21:00Z</dcterms:created>
  <dcterms:modified xsi:type="dcterms:W3CDTF">2025-08-06T08:43:00Z</dcterms:modified>
</cp:coreProperties>
</file>