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E54676">
        <w:rPr>
          <w:b/>
          <w:sz w:val="32"/>
          <w:szCs w:val="32"/>
        </w:rPr>
        <w:t>май</w:t>
      </w:r>
      <w:r w:rsidR="00C65CFC">
        <w:rPr>
          <w:b/>
          <w:sz w:val="32"/>
          <w:szCs w:val="32"/>
        </w:rPr>
        <w:t xml:space="preserve"> </w:t>
      </w:r>
      <w:r w:rsidR="00977923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F91560" w:rsidRPr="00D3664C" w:rsidTr="004C34D6">
        <w:tc>
          <w:tcPr>
            <w:tcW w:w="392" w:type="dxa"/>
          </w:tcPr>
          <w:p w:rsidR="00F91560" w:rsidRPr="003768F7" w:rsidRDefault="00F91560" w:rsidP="00F91560">
            <w:pPr>
              <w:rPr>
                <w:b/>
              </w:rPr>
            </w:pPr>
          </w:p>
        </w:tc>
        <w:tc>
          <w:tcPr>
            <w:tcW w:w="3685" w:type="dxa"/>
          </w:tcPr>
          <w:p w:rsidR="00F91560" w:rsidRPr="00196FF0" w:rsidRDefault="00F91560" w:rsidP="00F91560">
            <w:r w:rsidRPr="00196FF0">
              <w:t xml:space="preserve">Поступило на разрешение за </w:t>
            </w:r>
            <w:r w:rsidR="00977923">
              <w:t>май 2025</w:t>
            </w: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67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</w:tcPr>
          <w:p w:rsidR="00F91560" w:rsidRPr="00D12B69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</w:tcPr>
          <w:p w:rsidR="00F91560" w:rsidRPr="00D12B69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34" w:type="dxa"/>
          </w:tcPr>
          <w:p w:rsidR="00F91560" w:rsidRPr="00EA5069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91560" w:rsidRPr="00D3664C" w:rsidTr="004C34D6">
        <w:tc>
          <w:tcPr>
            <w:tcW w:w="392" w:type="dxa"/>
          </w:tcPr>
          <w:p w:rsidR="00F91560" w:rsidRPr="003768F7" w:rsidRDefault="00F91560" w:rsidP="00F91560">
            <w:pPr>
              <w:rPr>
                <w:b/>
              </w:rPr>
            </w:pPr>
          </w:p>
        </w:tc>
        <w:tc>
          <w:tcPr>
            <w:tcW w:w="3685" w:type="dxa"/>
          </w:tcPr>
          <w:p w:rsidR="00F91560" w:rsidRPr="00196FF0" w:rsidRDefault="00F91560" w:rsidP="00F91560">
            <w:r w:rsidRPr="00196FF0">
              <w:t xml:space="preserve">Всего рассмотрено за </w:t>
            </w:r>
            <w:r w:rsidR="00977923">
              <w:t>май 2025</w:t>
            </w: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67" w:type="dxa"/>
          </w:tcPr>
          <w:p w:rsidR="00F91560" w:rsidRPr="00E30748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560" w:rsidRPr="00AA350D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F91560" w:rsidRPr="00615579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</w:tcPr>
          <w:p w:rsidR="00F91560" w:rsidRPr="00EA5069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91560" w:rsidRPr="00D3664C" w:rsidTr="004C34D6">
        <w:tc>
          <w:tcPr>
            <w:tcW w:w="392" w:type="dxa"/>
          </w:tcPr>
          <w:p w:rsidR="00F91560" w:rsidRPr="003768F7" w:rsidRDefault="00F91560" w:rsidP="00F91560">
            <w:pPr>
              <w:rPr>
                <w:b/>
              </w:rPr>
            </w:pPr>
          </w:p>
        </w:tc>
        <w:tc>
          <w:tcPr>
            <w:tcW w:w="3685" w:type="dxa"/>
          </w:tcPr>
          <w:p w:rsidR="00F91560" w:rsidRPr="00196FF0" w:rsidRDefault="00F91560" w:rsidP="00F91560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мая</w:t>
            </w: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560" w:rsidRPr="00AA350D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91560" w:rsidRPr="00D3664C" w:rsidRDefault="00977923" w:rsidP="00F9156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91560" w:rsidRPr="00D3664C" w:rsidTr="004C34D6">
        <w:tc>
          <w:tcPr>
            <w:tcW w:w="392" w:type="dxa"/>
          </w:tcPr>
          <w:p w:rsidR="00F91560" w:rsidRPr="001A6A65" w:rsidRDefault="00F91560" w:rsidP="00F91560">
            <w:pPr>
              <w:rPr>
                <w:b/>
              </w:rPr>
            </w:pPr>
          </w:p>
        </w:tc>
        <w:tc>
          <w:tcPr>
            <w:tcW w:w="3685" w:type="dxa"/>
          </w:tcPr>
          <w:p w:rsidR="00F91560" w:rsidRPr="00196FF0" w:rsidRDefault="00F91560" w:rsidP="00F91560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F91560" w:rsidRPr="00D3664C" w:rsidRDefault="00F91560" w:rsidP="00F915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225476" w:rsidRDefault="00F15A48" w:rsidP="00F15A48">
            <w:bookmarkStart w:id="0" w:name="_GoBack" w:colFirst="3" w:colLast="3"/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F15A48" w:rsidRPr="00225476" w:rsidRDefault="00F15A48" w:rsidP="00F15A48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B57E12" w:rsidRDefault="00F15A48" w:rsidP="00F15A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bookmarkEnd w:id="0"/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B57E12" w:rsidRDefault="00F15A48" w:rsidP="00F15A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EB541E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225476" w:rsidRDefault="00F15A48" w:rsidP="00F15A48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F15A48" w:rsidRPr="00225476" w:rsidRDefault="00F15A48" w:rsidP="00F15A48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225476" w:rsidRDefault="00F15A48" w:rsidP="00F15A48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F15A48" w:rsidRPr="00225476" w:rsidRDefault="00F15A48" w:rsidP="00F15A48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B924EA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8C0C90">
        <w:tc>
          <w:tcPr>
            <w:tcW w:w="534" w:type="dxa"/>
            <w:shd w:val="clear" w:color="auto" w:fill="auto"/>
          </w:tcPr>
          <w:p w:rsidR="00F15A48" w:rsidRPr="005F54C3" w:rsidRDefault="00F15A48" w:rsidP="00F15A48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F15A48" w:rsidRPr="005F54C3" w:rsidRDefault="00F15A48" w:rsidP="00F15A48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15A48" w:rsidRPr="00546C00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15A48" w:rsidRPr="007B1B0A" w:rsidTr="008C0C90">
        <w:tc>
          <w:tcPr>
            <w:tcW w:w="534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F15A48" w:rsidRPr="00ED5720" w:rsidRDefault="00F15A48" w:rsidP="00F15A48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F15A48" w:rsidRPr="00FF16F1" w:rsidRDefault="00F15A48" w:rsidP="00F15A48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F15A48" w:rsidRPr="00942995" w:rsidRDefault="00F15A48" w:rsidP="00F15A4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F15A48" w:rsidRPr="007B1B0A" w:rsidRDefault="00F15A48" w:rsidP="00F15A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6829BC" w:rsidP="0014425A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6829BC" w:rsidP="004C34D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6829BC" w:rsidP="004C34D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6829BC">
        <w:trPr>
          <w:trHeight w:val="842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6829BC" w:rsidP="004C34D6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6829BC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6829BC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6829BC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6829BC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6829BC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6829BC" w:rsidP="00C02B60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6829BC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6829BC" w:rsidP="00C02B60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6829BC" w:rsidP="00FB532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549E"/>
    <w:rsid w:val="0001440C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A72E3"/>
    <w:rsid w:val="001E1F1E"/>
    <w:rsid w:val="002005DD"/>
    <w:rsid w:val="002067FE"/>
    <w:rsid w:val="00213C86"/>
    <w:rsid w:val="00282C7C"/>
    <w:rsid w:val="002851B0"/>
    <w:rsid w:val="0029418D"/>
    <w:rsid w:val="00297F53"/>
    <w:rsid w:val="002C4FC6"/>
    <w:rsid w:val="00321C26"/>
    <w:rsid w:val="00332A25"/>
    <w:rsid w:val="0034282E"/>
    <w:rsid w:val="00346A82"/>
    <w:rsid w:val="003602B5"/>
    <w:rsid w:val="00371B08"/>
    <w:rsid w:val="00383997"/>
    <w:rsid w:val="003905B0"/>
    <w:rsid w:val="0039636C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874D5"/>
    <w:rsid w:val="00491AD7"/>
    <w:rsid w:val="004A0B97"/>
    <w:rsid w:val="004A5263"/>
    <w:rsid w:val="004B2D1E"/>
    <w:rsid w:val="004C5A05"/>
    <w:rsid w:val="004C629D"/>
    <w:rsid w:val="0053674A"/>
    <w:rsid w:val="00556847"/>
    <w:rsid w:val="00572ABB"/>
    <w:rsid w:val="00583FE1"/>
    <w:rsid w:val="005B0774"/>
    <w:rsid w:val="005B558A"/>
    <w:rsid w:val="005C158F"/>
    <w:rsid w:val="005D34FF"/>
    <w:rsid w:val="005F04F5"/>
    <w:rsid w:val="006445FB"/>
    <w:rsid w:val="00657529"/>
    <w:rsid w:val="00665757"/>
    <w:rsid w:val="006753E5"/>
    <w:rsid w:val="006761C3"/>
    <w:rsid w:val="006829BC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77923"/>
    <w:rsid w:val="009A27D7"/>
    <w:rsid w:val="009E04F8"/>
    <w:rsid w:val="00A0170C"/>
    <w:rsid w:val="00A12793"/>
    <w:rsid w:val="00A26C96"/>
    <w:rsid w:val="00A436D8"/>
    <w:rsid w:val="00A5138C"/>
    <w:rsid w:val="00A63B26"/>
    <w:rsid w:val="00AA6990"/>
    <w:rsid w:val="00AA7C13"/>
    <w:rsid w:val="00AC3E76"/>
    <w:rsid w:val="00AC6361"/>
    <w:rsid w:val="00B017C7"/>
    <w:rsid w:val="00B1753A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A0207"/>
    <w:rsid w:val="00CB1775"/>
    <w:rsid w:val="00CC4C6E"/>
    <w:rsid w:val="00D0315E"/>
    <w:rsid w:val="00D41C6A"/>
    <w:rsid w:val="00D7610F"/>
    <w:rsid w:val="00D8067D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F1560"/>
    <w:rsid w:val="00F037A9"/>
    <w:rsid w:val="00F15A48"/>
    <w:rsid w:val="00F32D9C"/>
    <w:rsid w:val="00F70286"/>
    <w:rsid w:val="00F91560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56A-097F-4E11-9754-F09B6B1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86A3-03A9-4E45-8C20-E682CB53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26</cp:revision>
  <cp:lastPrinted>2024-04-26T07:14:00Z</cp:lastPrinted>
  <dcterms:created xsi:type="dcterms:W3CDTF">2022-09-30T04:21:00Z</dcterms:created>
  <dcterms:modified xsi:type="dcterms:W3CDTF">2025-08-06T08:53:00Z</dcterms:modified>
</cp:coreProperties>
</file>